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F0E7" w14:textId="77777777" w:rsidR="00D25DD2" w:rsidRDefault="00D25DD2" w:rsidP="00235D1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80CADC0" w14:textId="77777777" w:rsidR="00D25DD2" w:rsidRDefault="00D25DD2" w:rsidP="00AF71E4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497284CD" w14:textId="77777777" w:rsidR="0061467E" w:rsidRPr="007B08AA" w:rsidRDefault="0061467E" w:rsidP="00AF71E4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B08AA">
        <w:rPr>
          <w:rFonts w:asciiTheme="majorHAnsi" w:hAnsiTheme="majorHAnsi" w:cstheme="majorHAnsi"/>
          <w:b/>
          <w:sz w:val="24"/>
          <w:szCs w:val="24"/>
        </w:rPr>
        <w:t>ERZSÉBETVÁROSI IDŐSEK NAPPALI KLUBJAINAK PROGRAMJA</w:t>
      </w:r>
    </w:p>
    <w:p w14:paraId="495D9572" w14:textId="77777777" w:rsidR="0061467E" w:rsidRPr="000941C3" w:rsidRDefault="0061467E" w:rsidP="001E1263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Kedves Klubtagok! A programokon való részvételhez előzetes regisztráció szükséges.</w:t>
      </w:r>
    </w:p>
    <w:p w14:paraId="263B229D" w14:textId="21F4BCD1" w:rsidR="00083D85" w:rsidRPr="000941C3" w:rsidRDefault="00083D85" w:rsidP="001E1263">
      <w:pPr>
        <w:spacing w:after="0"/>
        <w:ind w:left="141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 xml:space="preserve">1077 Budapest, Király u. 97. 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Tel: 1/322-6362</w:t>
      </w:r>
      <w:r>
        <w:rPr>
          <w:rFonts w:asciiTheme="majorHAnsi" w:hAnsiTheme="majorHAnsi" w:cstheme="majorHAnsi"/>
          <w:sz w:val="24"/>
          <w:szCs w:val="24"/>
        </w:rPr>
        <w:t>, 30/215-0486</w:t>
      </w:r>
    </w:p>
    <w:p w14:paraId="45AB9F9A" w14:textId="77777777" w:rsidR="0061467E" w:rsidRPr="000941C3" w:rsidRDefault="0061467E" w:rsidP="001E1263">
      <w:pPr>
        <w:spacing w:after="0"/>
        <w:ind w:left="141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1074 Budapest, Dohány u. 22</w:t>
      </w:r>
      <w:r w:rsidR="00F0576C" w:rsidRPr="000941C3">
        <w:rPr>
          <w:rFonts w:asciiTheme="majorHAnsi" w:hAnsiTheme="majorHAnsi" w:cstheme="majorHAnsi"/>
          <w:sz w:val="24"/>
          <w:szCs w:val="24"/>
        </w:rPr>
        <w:t>-24.</w:t>
      </w:r>
      <w:r w:rsidR="00F0576C" w:rsidRPr="000941C3">
        <w:rPr>
          <w:rFonts w:asciiTheme="majorHAnsi" w:hAnsiTheme="majorHAnsi" w:cstheme="majorHAnsi"/>
          <w:sz w:val="24"/>
          <w:szCs w:val="24"/>
        </w:rPr>
        <w:tab/>
      </w:r>
      <w:r w:rsidR="00F0576C" w:rsidRPr="000941C3">
        <w:rPr>
          <w:rFonts w:asciiTheme="majorHAnsi" w:hAnsiTheme="majorHAnsi" w:cstheme="majorHAnsi"/>
          <w:sz w:val="24"/>
          <w:szCs w:val="24"/>
        </w:rPr>
        <w:tab/>
      </w:r>
      <w:r w:rsidR="00242B1F" w:rsidRPr="000941C3">
        <w:rPr>
          <w:rFonts w:asciiTheme="majorHAnsi" w:hAnsiTheme="majorHAnsi" w:cstheme="majorHAnsi"/>
          <w:sz w:val="24"/>
          <w:szCs w:val="24"/>
        </w:rPr>
        <w:t>Tel:</w:t>
      </w:r>
      <w:r w:rsidRPr="000941C3">
        <w:rPr>
          <w:rFonts w:asciiTheme="majorHAnsi" w:hAnsiTheme="majorHAnsi" w:cstheme="majorHAnsi"/>
          <w:sz w:val="24"/>
          <w:szCs w:val="24"/>
        </w:rPr>
        <w:t xml:space="preserve"> </w:t>
      </w:r>
      <w:r w:rsidR="00242B1F" w:rsidRPr="000941C3">
        <w:rPr>
          <w:rFonts w:asciiTheme="majorHAnsi" w:hAnsiTheme="majorHAnsi" w:cstheme="majorHAnsi"/>
          <w:sz w:val="24"/>
          <w:szCs w:val="24"/>
        </w:rPr>
        <w:t>1/</w:t>
      </w:r>
      <w:r w:rsidRPr="000941C3">
        <w:rPr>
          <w:rFonts w:asciiTheme="majorHAnsi" w:hAnsiTheme="majorHAnsi" w:cstheme="majorHAnsi"/>
          <w:sz w:val="24"/>
          <w:szCs w:val="24"/>
        </w:rPr>
        <w:t>322-1897</w:t>
      </w:r>
      <w:r w:rsidR="003950BA">
        <w:rPr>
          <w:rFonts w:asciiTheme="majorHAnsi" w:hAnsiTheme="majorHAnsi" w:cstheme="majorHAnsi"/>
          <w:sz w:val="24"/>
          <w:szCs w:val="24"/>
        </w:rPr>
        <w:t>, 30/525-5611</w:t>
      </w:r>
    </w:p>
    <w:p w14:paraId="6416A41F" w14:textId="77777777" w:rsidR="00BF4E0B" w:rsidRPr="000941C3" w:rsidRDefault="00707D31" w:rsidP="001E1263">
      <w:pPr>
        <w:spacing w:after="0"/>
        <w:ind w:left="141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1071 Budapest, Dózsa Gy. út 46.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="00F0576C"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 xml:space="preserve">Tel: </w:t>
      </w:r>
      <w:r w:rsidR="002C3ABF" w:rsidRPr="000941C3">
        <w:rPr>
          <w:rFonts w:asciiTheme="majorHAnsi" w:hAnsiTheme="majorHAnsi" w:cstheme="majorHAnsi"/>
          <w:sz w:val="24"/>
          <w:szCs w:val="24"/>
        </w:rPr>
        <w:t>1/351-9657/113</w:t>
      </w:r>
      <w:r w:rsidR="003950BA">
        <w:rPr>
          <w:rFonts w:asciiTheme="majorHAnsi" w:hAnsiTheme="majorHAnsi" w:cstheme="majorHAnsi"/>
          <w:sz w:val="24"/>
          <w:szCs w:val="24"/>
        </w:rPr>
        <w:t>, 30/341-3573</w:t>
      </w:r>
    </w:p>
    <w:p w14:paraId="53A3168C" w14:textId="77777777" w:rsidR="002C3ABF" w:rsidRPr="000941C3" w:rsidRDefault="002C3ABF" w:rsidP="001E1263">
      <w:pPr>
        <w:spacing w:after="0"/>
        <w:ind w:left="141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1071 Budapest, Peterdy u. 16.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Tel: </w:t>
      </w:r>
      <w:r w:rsidR="0096520E" w:rsidRPr="000941C3">
        <w:rPr>
          <w:rFonts w:asciiTheme="majorHAnsi" w:hAnsiTheme="majorHAnsi" w:cstheme="majorHAnsi"/>
          <w:sz w:val="24"/>
          <w:szCs w:val="24"/>
        </w:rPr>
        <w:t>1/322-4489</w:t>
      </w:r>
      <w:r w:rsidR="003950BA">
        <w:rPr>
          <w:rFonts w:asciiTheme="majorHAnsi" w:hAnsiTheme="majorHAnsi" w:cstheme="majorHAnsi"/>
          <w:sz w:val="24"/>
          <w:szCs w:val="24"/>
        </w:rPr>
        <w:t>, 30/340-9714</w:t>
      </w:r>
    </w:p>
    <w:p w14:paraId="7905C541" w14:textId="77777777" w:rsidR="00C6038C" w:rsidRDefault="00C6038C" w:rsidP="00AF71E4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541A7FD6" w14:textId="77777777" w:rsidR="00492CF2" w:rsidRPr="000941C3" w:rsidRDefault="00492CF2" w:rsidP="00AF71E4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6D6D546F" w14:textId="76AAFA36" w:rsidR="006B0E92" w:rsidRDefault="00F7508E" w:rsidP="005263C6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0941C3">
        <w:rPr>
          <w:rFonts w:asciiTheme="majorHAnsi" w:hAnsiTheme="majorHAnsi" w:cstheme="majorHAnsi"/>
          <w:b/>
          <w:bCs/>
          <w:sz w:val="32"/>
          <w:szCs w:val="32"/>
        </w:rPr>
        <w:t>2024.</w:t>
      </w:r>
      <w:r w:rsidR="009F3A53">
        <w:rPr>
          <w:rFonts w:asciiTheme="majorHAnsi" w:hAnsiTheme="majorHAnsi" w:cstheme="majorHAnsi"/>
          <w:b/>
          <w:bCs/>
          <w:sz w:val="32"/>
          <w:szCs w:val="32"/>
        </w:rPr>
        <w:t xml:space="preserve"> SZEPTEMBER</w:t>
      </w:r>
    </w:p>
    <w:p w14:paraId="1FD80F0A" w14:textId="77777777" w:rsidR="00610D08" w:rsidRDefault="00610D08" w:rsidP="005263C6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3F3D2CE" w14:textId="12E7D949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</w:t>
      </w:r>
      <w:r>
        <w:rPr>
          <w:rFonts w:asciiTheme="majorHAnsi" w:hAnsiTheme="majorHAnsi" w:cstheme="majorHAnsi"/>
          <w:b/>
          <w:sz w:val="24"/>
          <w:szCs w:val="24"/>
        </w:rPr>
        <w:tab/>
        <w:t>Hétfő</w:t>
      </w:r>
    </w:p>
    <w:p w14:paraId="70EF559A" w14:textId="7ACCCDA7" w:rsidR="00CE7C59" w:rsidRDefault="00CE7C59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09.00</w:t>
      </w:r>
      <w:r>
        <w:rPr>
          <w:rFonts w:asciiTheme="majorHAnsi" w:hAnsiTheme="majorHAnsi" w:cstheme="majorHAnsi"/>
          <w:bCs/>
          <w:sz w:val="24"/>
          <w:szCs w:val="24"/>
        </w:rPr>
        <w:tab/>
        <w:t>Varroda kezdőknek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Király u. 97.</w:t>
      </w:r>
    </w:p>
    <w:p w14:paraId="17ABED1F" w14:textId="3B66C70F" w:rsidR="009F0AD6" w:rsidRDefault="009F0AD6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10.30</w:t>
      </w:r>
      <w:r>
        <w:rPr>
          <w:rFonts w:asciiTheme="majorHAnsi" w:hAnsiTheme="majorHAnsi" w:cstheme="majorHAnsi"/>
          <w:bCs/>
          <w:sz w:val="24"/>
          <w:szCs w:val="24"/>
        </w:rPr>
        <w:tab/>
        <w:t>Hírkuckó Barbarával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319019BE" w14:textId="073D7870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11.00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Csoportos torna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74A23769" w14:textId="12C6A549" w:rsidR="001D72E3" w:rsidRDefault="001D72E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11.00</w:t>
      </w:r>
      <w:r>
        <w:rPr>
          <w:rFonts w:asciiTheme="majorHAnsi" w:hAnsiTheme="majorHAnsi" w:cstheme="majorHAnsi"/>
          <w:bCs/>
          <w:sz w:val="24"/>
          <w:szCs w:val="24"/>
        </w:rPr>
        <w:tab/>
        <w:t>Gyógytorna, gyógytornász vezetésével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4771999E" w14:textId="4DDFDC0C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DA785E">
        <w:rPr>
          <w:rFonts w:asciiTheme="majorHAnsi" w:hAnsiTheme="majorHAnsi" w:cstheme="majorHAnsi"/>
          <w:bCs/>
          <w:sz w:val="24"/>
          <w:szCs w:val="24"/>
        </w:rPr>
        <w:t>14.00</w:t>
      </w:r>
      <w:r w:rsidR="00DA785E" w:rsidRPr="00DA785E">
        <w:rPr>
          <w:rFonts w:asciiTheme="majorHAnsi" w:hAnsiTheme="majorHAnsi" w:cstheme="majorHAnsi"/>
          <w:bCs/>
          <w:sz w:val="24"/>
          <w:szCs w:val="24"/>
        </w:rPr>
        <w:tab/>
      </w:r>
      <w:r w:rsidRPr="00DA785E">
        <w:rPr>
          <w:rFonts w:asciiTheme="majorHAnsi" w:hAnsiTheme="majorHAnsi" w:cstheme="majorHAnsi"/>
          <w:bCs/>
          <w:sz w:val="24"/>
          <w:szCs w:val="24"/>
        </w:rPr>
        <w:t>Kaszinójáté</w:t>
      </w:r>
      <w:r w:rsidR="00EB6CD7" w:rsidRPr="00DA785E">
        <w:rPr>
          <w:rFonts w:asciiTheme="majorHAnsi" w:hAnsiTheme="majorHAnsi" w:cstheme="majorHAnsi"/>
          <w:bCs/>
          <w:sz w:val="24"/>
          <w:szCs w:val="24"/>
        </w:rPr>
        <w:t>k</w:t>
      </w:r>
      <w:r w:rsidR="00B47F35" w:rsidRPr="00DA785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B6CD7" w:rsidRPr="00DA785E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Pr="00DA785E">
        <w:rPr>
          <w:rFonts w:asciiTheme="majorHAnsi" w:hAnsiTheme="majorHAnsi" w:cstheme="majorHAnsi"/>
          <w:bCs/>
          <w:sz w:val="24"/>
          <w:szCs w:val="24"/>
        </w:rPr>
        <w:tab/>
      </w:r>
      <w:r w:rsidR="00DA785E" w:rsidRPr="00DA785E">
        <w:rPr>
          <w:rFonts w:asciiTheme="majorHAnsi" w:hAnsiTheme="majorHAnsi" w:cstheme="majorHAnsi"/>
          <w:bCs/>
          <w:sz w:val="24"/>
          <w:szCs w:val="24"/>
        </w:rPr>
        <w:tab/>
      </w:r>
      <w:r w:rsidRPr="00DA785E">
        <w:rPr>
          <w:rFonts w:asciiTheme="majorHAnsi" w:hAnsiTheme="majorHAnsi" w:cstheme="majorHAnsi"/>
          <w:bCs/>
          <w:sz w:val="24"/>
          <w:szCs w:val="24"/>
        </w:rPr>
        <w:tab/>
      </w:r>
      <w:r w:rsidRPr="00DA785E">
        <w:rPr>
          <w:rFonts w:asciiTheme="majorHAnsi" w:hAnsiTheme="majorHAnsi" w:cstheme="majorHAnsi"/>
          <w:bCs/>
          <w:sz w:val="24"/>
          <w:szCs w:val="24"/>
        </w:rPr>
        <w:tab/>
      </w:r>
      <w:r w:rsidRPr="00DA785E">
        <w:rPr>
          <w:rFonts w:asciiTheme="majorHAnsi" w:hAnsiTheme="majorHAnsi" w:cstheme="majorHAnsi"/>
          <w:bCs/>
          <w:sz w:val="24"/>
          <w:szCs w:val="24"/>
        </w:rPr>
        <w:tab/>
      </w:r>
      <w:r w:rsidRPr="00DA785E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6F969981" w14:textId="77777777" w:rsidR="00F77FA6" w:rsidRDefault="00F77FA6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</w:p>
    <w:p w14:paraId="4578D3A3" w14:textId="77777777" w:rsidR="00CE7C59" w:rsidRPr="000941C3" w:rsidRDefault="00CE7C59" w:rsidP="00CE7C59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08.00-16.00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Kreatív szakkör Iványi Zsókával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475BEA62" w14:textId="77777777" w:rsidR="00CE7C59" w:rsidRPr="000941C3" w:rsidRDefault="00CE7C59" w:rsidP="00CE7C59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70A30A25" w14:textId="03E0626F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3</w:t>
      </w:r>
      <w:r>
        <w:rPr>
          <w:rFonts w:asciiTheme="majorHAnsi" w:hAnsiTheme="majorHAnsi" w:cstheme="majorHAnsi"/>
          <w:b/>
          <w:sz w:val="24"/>
          <w:szCs w:val="24"/>
        </w:rPr>
        <w:tab/>
        <w:t>Kedd</w:t>
      </w:r>
    </w:p>
    <w:p w14:paraId="038461DA" w14:textId="403E0E94" w:rsidR="00CE7C59" w:rsidRDefault="00CE7C59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09.00</w:t>
      </w:r>
      <w:r>
        <w:rPr>
          <w:rFonts w:asciiTheme="majorHAnsi" w:hAnsiTheme="majorHAnsi" w:cstheme="majorHAnsi"/>
          <w:sz w:val="24"/>
          <w:szCs w:val="24"/>
        </w:rPr>
        <w:tab/>
        <w:t>Meridián foglalkozás Dégi Erzsivel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2BC5406E" w14:textId="35548ED2" w:rsidR="00821272" w:rsidRDefault="00821272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10.00</w:t>
      </w:r>
      <w:r>
        <w:rPr>
          <w:rFonts w:asciiTheme="majorHAnsi" w:hAnsiTheme="majorHAnsi" w:cstheme="majorHAnsi"/>
          <w:sz w:val="24"/>
          <w:szCs w:val="24"/>
        </w:rPr>
        <w:tab/>
        <w:t>Rajzszakkör Farkasné Gellért Julianna vezetésével</w:t>
      </w:r>
      <w:r w:rsidR="00F636C1">
        <w:rPr>
          <w:rFonts w:asciiTheme="majorHAnsi" w:hAnsiTheme="majorHAnsi" w:cstheme="majorHAnsi"/>
          <w:sz w:val="24"/>
          <w:szCs w:val="24"/>
        </w:rPr>
        <w:t xml:space="preserve"> ZS</w:t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691B90B8" w14:textId="48938AD0" w:rsidR="00BF6489" w:rsidRDefault="00BF6489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Gyógytorna</w:t>
      </w:r>
      <w:r w:rsidR="00F636C1">
        <w:rPr>
          <w:rFonts w:asciiTheme="majorHAnsi" w:hAnsiTheme="majorHAnsi" w:cstheme="majorHAnsi"/>
          <w:sz w:val="24"/>
          <w:szCs w:val="24"/>
        </w:rPr>
        <w:t xml:space="preserve">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DA785E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35D31D98" w14:textId="1F5EC7AB" w:rsidR="00F77FA6" w:rsidRDefault="00F77FA6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Western tánc Brigivel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64CE9F6C" w14:textId="22C2EE93" w:rsidR="001D72E3" w:rsidRDefault="001D72E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13.00</w:t>
      </w:r>
      <w:r>
        <w:rPr>
          <w:rFonts w:asciiTheme="majorHAnsi" w:hAnsiTheme="majorHAnsi" w:cstheme="majorHAnsi"/>
          <w:sz w:val="24"/>
          <w:szCs w:val="24"/>
        </w:rPr>
        <w:tab/>
        <w:t>Filmklub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79819D33" w14:textId="3FE58071" w:rsidR="00F67128" w:rsidRDefault="00F67128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13.30</w:t>
      </w:r>
      <w:r>
        <w:rPr>
          <w:rFonts w:asciiTheme="majorHAnsi" w:hAnsiTheme="majorHAnsi" w:cstheme="majorHAnsi"/>
          <w:sz w:val="24"/>
          <w:szCs w:val="24"/>
        </w:rPr>
        <w:tab/>
        <w:t>Színjátszó kör</w:t>
      </w:r>
      <w:r w:rsidR="003205A3">
        <w:rPr>
          <w:rFonts w:asciiTheme="majorHAnsi" w:hAnsiTheme="majorHAnsi" w:cstheme="majorHAnsi"/>
          <w:sz w:val="24"/>
          <w:szCs w:val="24"/>
        </w:rPr>
        <w:t xml:space="preserve">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47660BAF" w14:textId="4C0F1411" w:rsidR="00BF6489" w:rsidRDefault="00BF6489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14.00</w:t>
      </w:r>
      <w:r>
        <w:rPr>
          <w:rFonts w:asciiTheme="majorHAnsi" w:hAnsiTheme="majorHAnsi" w:cstheme="majorHAnsi"/>
          <w:sz w:val="24"/>
          <w:szCs w:val="24"/>
        </w:rPr>
        <w:tab/>
        <w:t>Keresztrejtvény fejtő délután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20E2560A" w14:textId="77777777" w:rsidR="001E1263" w:rsidRDefault="001E126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016255F7" w14:textId="21699DAE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09.00-15.30</w:t>
      </w:r>
      <w:r w:rsidRPr="000941C3">
        <w:rPr>
          <w:rFonts w:asciiTheme="majorHAnsi" w:hAnsiTheme="majorHAnsi" w:cstheme="majorHAnsi"/>
          <w:sz w:val="24"/>
          <w:szCs w:val="24"/>
        </w:rPr>
        <w:tab/>
        <w:t>Kerámia és festészeti szakkör Iványi Zsókával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636C1"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  <w:t>Dohány u. 22-24.</w:t>
      </w:r>
    </w:p>
    <w:p w14:paraId="33313245" w14:textId="77777777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EE33562" w14:textId="543F654F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4 </w:t>
      </w:r>
      <w:r>
        <w:rPr>
          <w:rFonts w:asciiTheme="majorHAnsi" w:hAnsiTheme="majorHAnsi" w:cstheme="majorHAnsi"/>
          <w:b/>
          <w:sz w:val="24"/>
          <w:szCs w:val="24"/>
        </w:rPr>
        <w:tab/>
        <w:t>Szerda</w:t>
      </w:r>
    </w:p>
    <w:p w14:paraId="1A4A478D" w14:textId="5DABCF9D" w:rsidR="00B27616" w:rsidRDefault="00B2761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09.00</w:t>
      </w:r>
      <w:r>
        <w:rPr>
          <w:rFonts w:asciiTheme="majorHAnsi" w:hAnsiTheme="majorHAnsi" w:cstheme="majorHAnsi"/>
          <w:sz w:val="24"/>
          <w:szCs w:val="24"/>
        </w:rPr>
        <w:tab/>
        <w:t>Nordic walking séta a Solymári vízeséshez. A program</w:t>
      </w:r>
    </w:p>
    <w:p w14:paraId="33777D60" w14:textId="3C952B84" w:rsidR="00B27616" w:rsidRDefault="00B2761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regisztrációhoz kötött!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1781D8D1" w14:textId="6F152C1D" w:rsidR="00F77FA6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09.00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Király klub varroda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778FB5D5" w14:textId="77777777" w:rsidR="001D72E3" w:rsidRDefault="001D72E3" w:rsidP="001D72E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11.00</w:t>
      </w:r>
      <w:r>
        <w:rPr>
          <w:rFonts w:asciiTheme="majorHAnsi" w:hAnsiTheme="majorHAnsi" w:cstheme="majorHAnsi"/>
          <w:bCs/>
          <w:sz w:val="24"/>
          <w:szCs w:val="24"/>
        </w:rPr>
        <w:tab/>
        <w:t>Gyógytorna, gyógytornász vezetésével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290307B5" w14:textId="2AE082FE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11.00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Csoportos torna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="009C3686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>Dohány u. 22-24.</w:t>
      </w:r>
    </w:p>
    <w:p w14:paraId="34196E4D" w14:textId="235FB6D8" w:rsidR="00AC1149" w:rsidRDefault="00AC1149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14.00</w:t>
      </w:r>
      <w:r>
        <w:rPr>
          <w:rFonts w:asciiTheme="majorHAnsi" w:hAnsiTheme="majorHAnsi" w:cstheme="majorHAnsi"/>
          <w:bCs/>
          <w:sz w:val="24"/>
          <w:szCs w:val="24"/>
        </w:rPr>
        <w:tab/>
        <w:t>Filmklub</w:t>
      </w:r>
      <w:r w:rsidR="00F636C1">
        <w:rPr>
          <w:rFonts w:asciiTheme="majorHAnsi" w:hAnsiTheme="majorHAnsi" w:cstheme="majorHAnsi"/>
          <w:bCs/>
          <w:sz w:val="24"/>
          <w:szCs w:val="24"/>
        </w:rPr>
        <w:t xml:space="preserve">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7D9B434D" w14:textId="6EFB7B0C" w:rsidR="00F77FA6" w:rsidRPr="000941C3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14.00</w:t>
      </w:r>
      <w:r w:rsidRPr="000941C3">
        <w:rPr>
          <w:rFonts w:asciiTheme="majorHAnsi" w:hAnsiTheme="majorHAnsi" w:cstheme="majorHAnsi"/>
          <w:sz w:val="24"/>
          <w:szCs w:val="24"/>
        </w:rPr>
        <w:tab/>
        <w:t>Gyógytorna Melittával</w:t>
      </w:r>
      <w:r>
        <w:rPr>
          <w:rFonts w:asciiTheme="majorHAnsi" w:hAnsiTheme="majorHAnsi" w:cstheme="majorHAnsi"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="00104249" w:rsidRPr="000941C3">
        <w:rPr>
          <w:rFonts w:asciiTheme="majorHAnsi" w:hAnsiTheme="majorHAnsi" w:cstheme="majorHAnsi"/>
          <w:sz w:val="24"/>
          <w:szCs w:val="24"/>
        </w:rPr>
        <w:t>Dohány u. 22-24.</w:t>
      </w:r>
    </w:p>
    <w:p w14:paraId="2D98B9BD" w14:textId="77F37D92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15.00</w:t>
      </w:r>
      <w:r w:rsidRPr="000941C3">
        <w:rPr>
          <w:rFonts w:asciiTheme="majorHAnsi" w:hAnsiTheme="majorHAnsi" w:cstheme="majorHAnsi"/>
          <w:sz w:val="24"/>
          <w:szCs w:val="24"/>
        </w:rPr>
        <w:tab/>
        <w:t>Gyógytorna Melittával</w:t>
      </w:r>
      <w:r>
        <w:rPr>
          <w:rFonts w:asciiTheme="majorHAnsi" w:hAnsiTheme="majorHAnsi" w:cstheme="majorHAnsi"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="00104249">
        <w:rPr>
          <w:rFonts w:asciiTheme="majorHAnsi" w:hAnsiTheme="majorHAnsi" w:cstheme="majorHAnsi"/>
          <w:sz w:val="24"/>
          <w:szCs w:val="24"/>
        </w:rPr>
        <w:t>Király u. 97.</w:t>
      </w:r>
    </w:p>
    <w:p w14:paraId="200A9054" w14:textId="77777777" w:rsidR="001E1263" w:rsidRDefault="001E126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1EF85858" w14:textId="77777777" w:rsidR="00CE7C59" w:rsidRPr="000941C3" w:rsidRDefault="00CE7C59" w:rsidP="00CE7C59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08.00-16.00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Kreatív szakkör Iványi Zsókával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3861E9D5" w14:textId="77777777" w:rsidR="00CE7C59" w:rsidRPr="000941C3" w:rsidRDefault="00CE7C59" w:rsidP="00CE7C59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6F876F26" w14:textId="77777777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16F18B06" w14:textId="6322389A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5</w:t>
      </w:r>
      <w:r>
        <w:rPr>
          <w:rFonts w:asciiTheme="majorHAnsi" w:hAnsiTheme="majorHAnsi" w:cstheme="majorHAnsi"/>
          <w:b/>
          <w:sz w:val="24"/>
          <w:szCs w:val="24"/>
        </w:rPr>
        <w:tab/>
        <w:t>Csütörtök</w:t>
      </w:r>
    </w:p>
    <w:p w14:paraId="59BE8561" w14:textId="0BFF5621" w:rsidR="00E11F5D" w:rsidRPr="000941C3" w:rsidRDefault="0067447C" w:rsidP="00763E14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="00E11F5D">
        <w:rPr>
          <w:rFonts w:asciiTheme="majorHAnsi" w:hAnsiTheme="majorHAnsi" w:cstheme="majorHAnsi"/>
          <w:sz w:val="24"/>
          <w:szCs w:val="24"/>
        </w:rPr>
        <w:t>10.00</w:t>
      </w:r>
      <w:r w:rsidR="00E11F5D">
        <w:rPr>
          <w:rFonts w:asciiTheme="majorHAnsi" w:hAnsiTheme="majorHAnsi" w:cstheme="majorHAnsi"/>
          <w:sz w:val="24"/>
          <w:szCs w:val="24"/>
        </w:rPr>
        <w:tab/>
      </w:r>
      <w:r w:rsidR="00E11F5D" w:rsidRPr="000941C3">
        <w:rPr>
          <w:rFonts w:asciiTheme="majorHAnsi" w:hAnsiTheme="majorHAnsi" w:cstheme="majorHAnsi"/>
          <w:sz w:val="24"/>
          <w:szCs w:val="24"/>
        </w:rPr>
        <w:t>Alkotóműhely, origami, quilling, pirográfia, kötés</w:t>
      </w:r>
      <w:r w:rsidR="00E11F5D">
        <w:rPr>
          <w:rFonts w:asciiTheme="majorHAnsi" w:hAnsiTheme="majorHAnsi" w:cstheme="majorHAnsi"/>
          <w:sz w:val="24"/>
          <w:szCs w:val="24"/>
        </w:rPr>
        <w:t xml:space="preserve"> ZS</w:t>
      </w:r>
      <w:r w:rsidR="00E11F5D">
        <w:rPr>
          <w:rFonts w:asciiTheme="majorHAnsi" w:hAnsiTheme="majorHAnsi" w:cstheme="majorHAnsi"/>
          <w:sz w:val="24"/>
          <w:szCs w:val="24"/>
        </w:rPr>
        <w:tab/>
      </w:r>
      <w:r w:rsidR="00E11F5D">
        <w:rPr>
          <w:rFonts w:asciiTheme="majorHAnsi" w:hAnsiTheme="majorHAnsi" w:cstheme="majorHAnsi"/>
          <w:sz w:val="24"/>
          <w:szCs w:val="24"/>
        </w:rPr>
        <w:tab/>
        <w:t>Dózsa Gy. út</w:t>
      </w:r>
      <w:r w:rsidR="00E11F5D" w:rsidRPr="000941C3">
        <w:rPr>
          <w:rFonts w:asciiTheme="majorHAnsi" w:hAnsiTheme="majorHAnsi" w:cstheme="majorHAnsi"/>
          <w:sz w:val="24"/>
          <w:szCs w:val="24"/>
        </w:rPr>
        <w:t xml:space="preserve"> 46.</w:t>
      </w:r>
    </w:p>
    <w:p w14:paraId="505E20F5" w14:textId="1FA9D33B" w:rsidR="0067447C" w:rsidRPr="0067447C" w:rsidRDefault="0067447C" w:rsidP="008A013E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67447C">
        <w:rPr>
          <w:rFonts w:asciiTheme="majorHAnsi" w:hAnsiTheme="majorHAnsi" w:cstheme="majorHAnsi"/>
          <w:bCs/>
          <w:sz w:val="24"/>
          <w:szCs w:val="24"/>
        </w:rPr>
        <w:t xml:space="preserve">10.00 </w:t>
      </w:r>
      <w:r w:rsidRPr="0067447C">
        <w:rPr>
          <w:rFonts w:asciiTheme="majorHAnsi" w:hAnsiTheme="majorHAnsi" w:cstheme="majorHAnsi"/>
          <w:bCs/>
          <w:sz w:val="24"/>
          <w:szCs w:val="24"/>
        </w:rPr>
        <w:tab/>
        <w:t>Kreatív foglalkozás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="00EB6CD7">
        <w:rPr>
          <w:rFonts w:asciiTheme="majorHAnsi" w:hAnsiTheme="majorHAnsi" w:cstheme="majorHAnsi"/>
          <w:bCs/>
          <w:sz w:val="24"/>
          <w:szCs w:val="24"/>
        </w:rPr>
        <w:tab/>
      </w:r>
      <w:r w:rsidRPr="0067447C">
        <w:rPr>
          <w:rFonts w:asciiTheme="majorHAnsi" w:hAnsiTheme="majorHAnsi" w:cstheme="majorHAnsi"/>
          <w:bCs/>
          <w:sz w:val="24"/>
          <w:szCs w:val="24"/>
        </w:rPr>
        <w:tab/>
      </w:r>
      <w:r w:rsidRPr="0067447C">
        <w:rPr>
          <w:rFonts w:asciiTheme="majorHAnsi" w:hAnsiTheme="majorHAnsi" w:cstheme="majorHAnsi"/>
          <w:bCs/>
          <w:sz w:val="24"/>
          <w:szCs w:val="24"/>
        </w:rPr>
        <w:tab/>
      </w:r>
      <w:r w:rsidRPr="0067447C">
        <w:rPr>
          <w:rFonts w:asciiTheme="majorHAnsi" w:hAnsiTheme="majorHAnsi" w:cstheme="majorHAnsi"/>
          <w:bCs/>
          <w:sz w:val="24"/>
          <w:szCs w:val="24"/>
        </w:rPr>
        <w:tab/>
      </w:r>
      <w:r w:rsidRPr="0067447C">
        <w:rPr>
          <w:rFonts w:asciiTheme="majorHAnsi" w:hAnsiTheme="majorHAnsi" w:cstheme="majorHAnsi"/>
          <w:bCs/>
          <w:sz w:val="24"/>
          <w:szCs w:val="24"/>
        </w:rPr>
        <w:tab/>
      </w:r>
      <w:r w:rsidRPr="0067447C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71729DB2" w14:textId="77777777" w:rsidR="007E6C2C" w:rsidRDefault="007E6C2C" w:rsidP="007E6C2C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Western tánc Brigivel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131770F3" w14:textId="4BB85FF4" w:rsidR="00B27616" w:rsidRDefault="00B27616" w:rsidP="00BF648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Zenés ülőtorna és Dózsa kondi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2604EB45" w14:textId="7CED3436" w:rsidR="00BF6489" w:rsidRDefault="00BF6489" w:rsidP="00BF648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Gyógytorna</w:t>
      </w:r>
      <w:r w:rsidR="00F636C1">
        <w:rPr>
          <w:rFonts w:asciiTheme="majorHAnsi" w:hAnsiTheme="majorHAnsi" w:cstheme="majorHAnsi"/>
          <w:sz w:val="24"/>
          <w:szCs w:val="24"/>
        </w:rPr>
        <w:t xml:space="preserve"> ZS</w:t>
      </w:r>
      <w:r w:rsidR="00F636C1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2698F14C" w14:textId="77777777" w:rsidR="007E6C2C" w:rsidRDefault="007E6C2C" w:rsidP="007E6C2C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14.00</w:t>
      </w:r>
      <w:r>
        <w:rPr>
          <w:rFonts w:asciiTheme="majorHAnsi" w:hAnsiTheme="majorHAnsi" w:cstheme="majorHAnsi"/>
          <w:sz w:val="24"/>
          <w:szCs w:val="24"/>
        </w:rPr>
        <w:tab/>
        <w:t>Karaoke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619CEB48" w14:textId="178C1757" w:rsidR="00E416D6" w:rsidRDefault="00BF6489" w:rsidP="00E416D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14.00</w:t>
      </w:r>
      <w:r>
        <w:rPr>
          <w:rFonts w:asciiTheme="majorHAnsi" w:hAnsiTheme="majorHAnsi" w:cstheme="majorHAnsi"/>
          <w:sz w:val="24"/>
          <w:szCs w:val="24"/>
        </w:rPr>
        <w:tab/>
      </w:r>
      <w:r w:rsidR="00E416D6">
        <w:rPr>
          <w:rFonts w:asciiTheme="majorHAnsi" w:hAnsiTheme="majorHAnsi" w:cstheme="majorHAnsi"/>
          <w:sz w:val="24"/>
          <w:szCs w:val="24"/>
        </w:rPr>
        <w:t>A magyar gyógyszeripar megteremtője: Richter Gedeon</w:t>
      </w:r>
    </w:p>
    <w:p w14:paraId="3A0B7395" w14:textId="5FB0FE15" w:rsidR="00BF6489" w:rsidRDefault="00E416D6" w:rsidP="00BF648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- Nemeskéri Erzsébet délutánja</w:t>
      </w:r>
      <w:r>
        <w:rPr>
          <w:rFonts w:asciiTheme="majorHAnsi" w:hAnsiTheme="majorHAnsi" w:cstheme="majorHAnsi"/>
          <w:sz w:val="24"/>
          <w:szCs w:val="24"/>
        </w:rPr>
        <w:tab/>
      </w:r>
      <w:r w:rsidR="00BF6489">
        <w:rPr>
          <w:rFonts w:asciiTheme="majorHAnsi" w:hAnsiTheme="majorHAnsi" w:cstheme="majorHAnsi"/>
          <w:sz w:val="24"/>
          <w:szCs w:val="24"/>
        </w:rPr>
        <w:tab/>
      </w:r>
      <w:r w:rsidR="00BF6489">
        <w:rPr>
          <w:rFonts w:asciiTheme="majorHAnsi" w:hAnsiTheme="majorHAnsi" w:cstheme="majorHAnsi"/>
          <w:sz w:val="24"/>
          <w:szCs w:val="24"/>
        </w:rPr>
        <w:tab/>
      </w:r>
      <w:r w:rsidR="00BF6489"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1C0991F6" w14:textId="77777777" w:rsidR="001E1263" w:rsidRDefault="001E1263" w:rsidP="00BF648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3488907D" w14:textId="544297A3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09.00-15.30</w:t>
      </w:r>
      <w:r w:rsidRPr="000941C3">
        <w:rPr>
          <w:rFonts w:asciiTheme="majorHAnsi" w:hAnsiTheme="majorHAnsi" w:cstheme="majorHAnsi"/>
          <w:sz w:val="24"/>
          <w:szCs w:val="24"/>
        </w:rPr>
        <w:tab/>
        <w:t>Kerámia és festészeti szakkör Iványi Zsókával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636C1">
        <w:rPr>
          <w:rFonts w:asciiTheme="majorHAnsi" w:hAnsiTheme="majorHAnsi" w:cstheme="majorHAnsi"/>
          <w:sz w:val="24"/>
          <w:szCs w:val="24"/>
        </w:rPr>
        <w:t>ZS</w:t>
      </w:r>
      <w:r w:rsidR="00F636C1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>Dohány u. 22-24.</w:t>
      </w:r>
    </w:p>
    <w:p w14:paraId="30C0DD7B" w14:textId="77777777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2740594D" w14:textId="2F19353D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6</w:t>
      </w:r>
      <w:r>
        <w:rPr>
          <w:rFonts w:asciiTheme="majorHAnsi" w:hAnsiTheme="majorHAnsi" w:cstheme="majorHAnsi"/>
          <w:b/>
          <w:sz w:val="24"/>
          <w:szCs w:val="24"/>
        </w:rPr>
        <w:tab/>
        <w:t>Péntek</w:t>
      </w:r>
    </w:p>
    <w:p w14:paraId="260B3143" w14:textId="77777777" w:rsidR="00CE7C59" w:rsidRDefault="00CE7C59" w:rsidP="00CE7C5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09.00</w:t>
      </w:r>
      <w:r>
        <w:rPr>
          <w:rFonts w:asciiTheme="majorHAnsi" w:hAnsiTheme="majorHAnsi" w:cstheme="majorHAnsi"/>
          <w:sz w:val="24"/>
          <w:szCs w:val="24"/>
        </w:rPr>
        <w:tab/>
        <w:t>Meridián foglalkozás Dégi Erzsivel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15300322" w14:textId="32688E5C" w:rsidR="00AC1149" w:rsidRDefault="00AC1149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10.00</w:t>
      </w:r>
      <w:r>
        <w:rPr>
          <w:rFonts w:asciiTheme="majorHAnsi" w:hAnsiTheme="majorHAnsi" w:cstheme="majorHAnsi"/>
          <w:bCs/>
          <w:sz w:val="24"/>
          <w:szCs w:val="24"/>
        </w:rPr>
        <w:tab/>
        <w:t>Kreatív foglalkozás</w:t>
      </w:r>
      <w:r w:rsidR="00F636C1">
        <w:rPr>
          <w:rFonts w:asciiTheme="majorHAnsi" w:hAnsiTheme="majorHAnsi" w:cstheme="majorHAnsi"/>
          <w:bCs/>
          <w:sz w:val="24"/>
          <w:szCs w:val="24"/>
        </w:rPr>
        <w:t xml:space="preserve">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5FCA4764" w14:textId="76EDACE3" w:rsidR="002C7DEE" w:rsidRDefault="002C7DEE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11.00</w:t>
      </w:r>
      <w:r>
        <w:rPr>
          <w:rFonts w:asciiTheme="majorHAnsi" w:hAnsiTheme="majorHAnsi" w:cstheme="majorHAnsi"/>
          <w:bCs/>
          <w:sz w:val="24"/>
          <w:szCs w:val="24"/>
        </w:rPr>
        <w:tab/>
        <w:t>Dózsa kondi és Zum-mamák próba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744B7348" w14:textId="6CA06186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11.00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Csoportos torna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394F57EA" w14:textId="4EA3F500" w:rsidR="002C7DEE" w:rsidRDefault="002C7DEE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13.00</w:t>
      </w:r>
      <w:r>
        <w:rPr>
          <w:rFonts w:asciiTheme="majorHAnsi" w:hAnsiTheme="majorHAnsi" w:cstheme="majorHAnsi"/>
          <w:bCs/>
          <w:sz w:val="24"/>
          <w:szCs w:val="24"/>
        </w:rPr>
        <w:tab/>
        <w:t>Tere-Fere játékos beszélgetés</w:t>
      </w:r>
      <w:r w:rsidR="00F636C1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55316820" w14:textId="07BC9C3B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12.00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6408D4">
        <w:rPr>
          <w:rFonts w:asciiTheme="majorHAnsi" w:hAnsiTheme="majorHAnsi" w:cstheme="majorHAnsi"/>
          <w:bCs/>
          <w:sz w:val="24"/>
          <w:szCs w:val="24"/>
        </w:rPr>
        <w:t>Jogi tanácsadás</w:t>
      </w:r>
      <w:r w:rsidR="00610D08">
        <w:rPr>
          <w:rFonts w:asciiTheme="majorHAnsi" w:hAnsiTheme="majorHAnsi" w:cstheme="majorHAnsi"/>
          <w:bCs/>
          <w:sz w:val="24"/>
          <w:szCs w:val="24"/>
        </w:rPr>
        <w:tab/>
      </w:r>
      <w:r w:rsidR="00610D08">
        <w:rPr>
          <w:rFonts w:asciiTheme="majorHAnsi" w:hAnsiTheme="majorHAnsi" w:cstheme="majorHAnsi"/>
          <w:bCs/>
          <w:sz w:val="24"/>
          <w:szCs w:val="24"/>
        </w:rPr>
        <w:tab/>
      </w:r>
      <w:r w:rsidR="00610D08">
        <w:rPr>
          <w:rFonts w:asciiTheme="majorHAnsi" w:hAnsiTheme="majorHAnsi" w:cstheme="majorHAnsi"/>
          <w:bCs/>
          <w:sz w:val="24"/>
          <w:szCs w:val="24"/>
        </w:rPr>
        <w:tab/>
      </w:r>
      <w:r w:rsidR="00610D08">
        <w:rPr>
          <w:rFonts w:asciiTheme="majorHAnsi" w:hAnsiTheme="majorHAnsi" w:cstheme="majorHAnsi"/>
          <w:bCs/>
          <w:sz w:val="24"/>
          <w:szCs w:val="24"/>
        </w:rPr>
        <w:tab/>
      </w:r>
      <w:r w:rsidR="00610D08">
        <w:rPr>
          <w:rFonts w:asciiTheme="majorHAnsi" w:hAnsiTheme="majorHAnsi" w:cstheme="majorHAnsi"/>
          <w:bCs/>
          <w:sz w:val="24"/>
          <w:szCs w:val="24"/>
        </w:rPr>
        <w:tab/>
      </w:r>
      <w:r w:rsidR="00610D08">
        <w:rPr>
          <w:rFonts w:asciiTheme="majorHAnsi" w:hAnsiTheme="majorHAnsi" w:cstheme="majorHAnsi"/>
          <w:bCs/>
          <w:sz w:val="24"/>
          <w:szCs w:val="24"/>
        </w:rPr>
        <w:tab/>
      </w:r>
      <w:r w:rsidR="00E557E6">
        <w:rPr>
          <w:rFonts w:asciiTheme="majorHAnsi" w:hAnsiTheme="majorHAnsi" w:cstheme="majorHAnsi"/>
          <w:bCs/>
          <w:sz w:val="24"/>
          <w:szCs w:val="24"/>
        </w:rPr>
        <w:t>Peterdy u. 16.</w:t>
      </w:r>
    </w:p>
    <w:p w14:paraId="1BA5478E" w14:textId="77777777" w:rsidR="001E1263" w:rsidRDefault="001E126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</w:p>
    <w:p w14:paraId="1F545D42" w14:textId="77777777" w:rsidR="00CE7C59" w:rsidRPr="000941C3" w:rsidRDefault="00CE7C59" w:rsidP="00CE7C59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08.00-16.00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Kreatív szakkör Iványi Zsókával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028A6E65" w14:textId="77777777" w:rsidR="00CE7C59" w:rsidRPr="000941C3" w:rsidRDefault="00CE7C59" w:rsidP="00CE7C59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06D1664D" w14:textId="05D8C03D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9</w:t>
      </w:r>
      <w:r>
        <w:rPr>
          <w:rFonts w:asciiTheme="majorHAnsi" w:hAnsiTheme="majorHAnsi" w:cstheme="majorHAnsi"/>
          <w:b/>
          <w:sz w:val="24"/>
          <w:szCs w:val="24"/>
        </w:rPr>
        <w:tab/>
        <w:t>Hétfő</w:t>
      </w:r>
    </w:p>
    <w:p w14:paraId="2F83DD13" w14:textId="77777777" w:rsidR="00CE7C59" w:rsidRDefault="00CE7C59" w:rsidP="00CE7C59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09.00</w:t>
      </w:r>
      <w:r>
        <w:rPr>
          <w:rFonts w:asciiTheme="majorHAnsi" w:hAnsiTheme="majorHAnsi" w:cstheme="majorHAnsi"/>
          <w:bCs/>
          <w:sz w:val="24"/>
          <w:szCs w:val="24"/>
        </w:rPr>
        <w:tab/>
        <w:t>Varroda kezdőknek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Király u. 97.</w:t>
      </w:r>
    </w:p>
    <w:p w14:paraId="54B8875F" w14:textId="77777777" w:rsidR="009F0AD6" w:rsidRDefault="009F0AD6" w:rsidP="009F0AD6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10.30</w:t>
      </w:r>
      <w:r>
        <w:rPr>
          <w:rFonts w:asciiTheme="majorHAnsi" w:hAnsiTheme="majorHAnsi" w:cstheme="majorHAnsi"/>
          <w:bCs/>
          <w:sz w:val="24"/>
          <w:szCs w:val="24"/>
        </w:rPr>
        <w:tab/>
        <w:t>Hírkuckó Barbarával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5F3FA9E2" w14:textId="77777777" w:rsidR="001D72E3" w:rsidRDefault="001D72E3" w:rsidP="001D72E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11.00</w:t>
      </w:r>
      <w:r>
        <w:rPr>
          <w:rFonts w:asciiTheme="majorHAnsi" w:hAnsiTheme="majorHAnsi" w:cstheme="majorHAnsi"/>
          <w:bCs/>
          <w:sz w:val="24"/>
          <w:szCs w:val="24"/>
        </w:rPr>
        <w:tab/>
        <w:t>Gyógytorna, gyógytornász vezetésével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0D928AC5" w14:textId="26422342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11.00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Csoportos torna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5FB56F06" w14:textId="17778DF7" w:rsidR="00616D4B" w:rsidRDefault="00616D4B" w:rsidP="00821272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13.00</w:t>
      </w:r>
      <w:r>
        <w:rPr>
          <w:rFonts w:asciiTheme="majorHAnsi" w:hAnsiTheme="majorHAnsi" w:cstheme="majorHAnsi"/>
          <w:bCs/>
          <w:sz w:val="24"/>
          <w:szCs w:val="24"/>
        </w:rPr>
        <w:tab/>
        <w:t>Fotókiállítás megtekintése a Csányi5-ben Iványi Zsóka</w:t>
      </w:r>
    </w:p>
    <w:p w14:paraId="419823AA" w14:textId="1FDB3BFF" w:rsidR="00616D4B" w:rsidRDefault="00616D4B" w:rsidP="00821272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ab/>
        <w:t xml:space="preserve">vezetésével. A program térítésmentes. Részletek a </w:t>
      </w:r>
    </w:p>
    <w:p w14:paraId="70132726" w14:textId="25564A26" w:rsidR="00616D4B" w:rsidRDefault="00616D4B" w:rsidP="00821272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ab/>
        <w:t>klubokban.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Király u. 97.</w:t>
      </w:r>
    </w:p>
    <w:p w14:paraId="2754DA58" w14:textId="63F90CB8" w:rsidR="008A013E" w:rsidRDefault="008A013E" w:rsidP="00821272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14.00</w:t>
      </w:r>
      <w:r>
        <w:rPr>
          <w:rFonts w:asciiTheme="majorHAnsi" w:hAnsiTheme="majorHAnsi" w:cstheme="majorHAnsi"/>
          <w:bCs/>
          <w:sz w:val="24"/>
          <w:szCs w:val="24"/>
        </w:rPr>
        <w:tab/>
        <w:t>Játékdélután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Király u. 97.</w:t>
      </w:r>
    </w:p>
    <w:p w14:paraId="0DC054CA" w14:textId="6CEC58CD" w:rsidR="00821272" w:rsidRDefault="00821272" w:rsidP="00821272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14.00</w:t>
      </w:r>
      <w:r>
        <w:rPr>
          <w:rFonts w:asciiTheme="majorHAnsi" w:hAnsiTheme="majorHAnsi" w:cstheme="majorHAnsi"/>
          <w:bCs/>
          <w:sz w:val="24"/>
          <w:szCs w:val="24"/>
        </w:rPr>
        <w:tab/>
        <w:t>Tere-Fere kártya klub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 w:rsidR="00F636C1">
        <w:rPr>
          <w:rFonts w:asciiTheme="majorHAnsi" w:hAnsiTheme="majorHAnsi" w:cstheme="majorHAnsi"/>
          <w:bCs/>
          <w:sz w:val="24"/>
          <w:szCs w:val="24"/>
        </w:rPr>
        <w:t>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2CD7CF29" w14:textId="77777777" w:rsidR="00932E35" w:rsidRPr="00932E35" w:rsidRDefault="009F3A53" w:rsidP="00932E35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3C14E5">
        <w:rPr>
          <w:rFonts w:asciiTheme="majorHAnsi" w:hAnsiTheme="majorHAnsi" w:cstheme="majorHAnsi"/>
          <w:sz w:val="24"/>
          <w:szCs w:val="24"/>
        </w:rPr>
        <w:t>14.00</w:t>
      </w:r>
      <w:r w:rsidRPr="003C14E5">
        <w:rPr>
          <w:rFonts w:asciiTheme="majorHAnsi" w:hAnsiTheme="majorHAnsi" w:cstheme="majorHAnsi"/>
          <w:sz w:val="24"/>
          <w:szCs w:val="24"/>
        </w:rPr>
        <w:tab/>
      </w:r>
      <w:r w:rsidR="00932E35" w:rsidRPr="00932E35">
        <w:rPr>
          <w:rFonts w:asciiTheme="majorHAnsi" w:hAnsiTheme="majorHAnsi" w:cstheme="majorHAnsi"/>
          <w:sz w:val="24"/>
          <w:szCs w:val="24"/>
        </w:rPr>
        <w:t xml:space="preserve">„Örökzöld melódiák” – zenés-dalos-verses </w:t>
      </w:r>
    </w:p>
    <w:p w14:paraId="462FBC76" w14:textId="709BACA6" w:rsidR="009F3A53" w:rsidRDefault="00932E35" w:rsidP="00932E35">
      <w:pPr>
        <w:spacing w:after="0"/>
        <w:ind w:left="1416" w:firstLine="708"/>
        <w:rPr>
          <w:rFonts w:asciiTheme="majorHAnsi" w:hAnsiTheme="majorHAnsi" w:cstheme="majorHAnsi"/>
          <w:sz w:val="24"/>
          <w:szCs w:val="24"/>
        </w:rPr>
      </w:pPr>
      <w:r w:rsidRPr="00932E35">
        <w:rPr>
          <w:rFonts w:asciiTheme="majorHAnsi" w:hAnsiTheme="majorHAnsi" w:cstheme="majorHAnsi"/>
          <w:sz w:val="24"/>
          <w:szCs w:val="24"/>
        </w:rPr>
        <w:t>klubdélután Szöllősi Dáviddal</w:t>
      </w:r>
      <w:r w:rsidRPr="00932E35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B6CD7" w:rsidRPr="003C14E5">
        <w:rPr>
          <w:rFonts w:asciiTheme="majorHAnsi" w:hAnsiTheme="majorHAnsi" w:cstheme="majorHAnsi"/>
          <w:sz w:val="24"/>
          <w:szCs w:val="24"/>
        </w:rPr>
        <w:t>ZS</w:t>
      </w:r>
      <w:r w:rsidR="00EB6CD7" w:rsidRPr="003C14E5">
        <w:rPr>
          <w:rFonts w:asciiTheme="majorHAnsi" w:hAnsiTheme="majorHAnsi" w:cstheme="majorHAnsi"/>
          <w:sz w:val="24"/>
          <w:szCs w:val="24"/>
        </w:rPr>
        <w:tab/>
      </w:r>
      <w:r w:rsidR="009F3A53" w:rsidRPr="003C14E5">
        <w:rPr>
          <w:rFonts w:asciiTheme="majorHAnsi" w:hAnsiTheme="majorHAnsi" w:cstheme="majorHAnsi"/>
          <w:sz w:val="24"/>
          <w:szCs w:val="24"/>
        </w:rPr>
        <w:tab/>
      </w:r>
      <w:r w:rsidR="00BF0F71" w:rsidRPr="003C14E5">
        <w:rPr>
          <w:rFonts w:asciiTheme="majorHAnsi" w:hAnsiTheme="majorHAnsi" w:cstheme="majorHAnsi"/>
          <w:sz w:val="24"/>
          <w:szCs w:val="24"/>
        </w:rPr>
        <w:tab/>
      </w:r>
      <w:r w:rsidR="009F3A53" w:rsidRPr="003C14E5">
        <w:rPr>
          <w:rFonts w:asciiTheme="majorHAnsi" w:hAnsiTheme="majorHAnsi" w:cstheme="majorHAnsi"/>
          <w:sz w:val="24"/>
          <w:szCs w:val="24"/>
        </w:rPr>
        <w:tab/>
        <w:t>Dohány u. 22-24.</w:t>
      </w:r>
    </w:p>
    <w:p w14:paraId="3706CC65" w14:textId="77777777" w:rsidR="001E1263" w:rsidRDefault="001E126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13B9BBC3" w14:textId="77777777" w:rsidR="00CE7C59" w:rsidRPr="000941C3" w:rsidRDefault="00CE7C59" w:rsidP="00CE7C59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08.00-16.00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Kreatív szakkör Iványi Zsókával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5764DB9E" w14:textId="77777777" w:rsidR="00CE7C59" w:rsidRPr="000941C3" w:rsidRDefault="00CE7C59" w:rsidP="00CE7C59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7CC4551E" w14:textId="5286416B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10</w:t>
      </w:r>
      <w:r>
        <w:rPr>
          <w:rFonts w:asciiTheme="majorHAnsi" w:hAnsiTheme="majorHAnsi" w:cstheme="majorHAnsi"/>
          <w:b/>
          <w:sz w:val="24"/>
          <w:szCs w:val="24"/>
        </w:rPr>
        <w:tab/>
        <w:t>Kedd</w:t>
      </w:r>
    </w:p>
    <w:p w14:paraId="166DAA10" w14:textId="77777777" w:rsidR="00CE7C59" w:rsidRDefault="00CE7C59" w:rsidP="00CE7C5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09.00</w:t>
      </w:r>
      <w:r>
        <w:rPr>
          <w:rFonts w:asciiTheme="majorHAnsi" w:hAnsiTheme="majorHAnsi" w:cstheme="majorHAnsi"/>
          <w:sz w:val="24"/>
          <w:szCs w:val="24"/>
        </w:rPr>
        <w:tab/>
        <w:t>Meridián foglalkozás Dégi Erzsivel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0168C544" w14:textId="5B57DB38" w:rsidR="00E03741" w:rsidRDefault="00E03741" w:rsidP="00E03741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10.00</w:t>
      </w:r>
      <w:r>
        <w:rPr>
          <w:rFonts w:asciiTheme="majorHAnsi" w:hAnsiTheme="majorHAnsi" w:cstheme="majorHAnsi"/>
          <w:sz w:val="24"/>
          <w:szCs w:val="24"/>
        </w:rPr>
        <w:tab/>
        <w:t>Rajzszakkör Farkasné Gellért Julianna vezetésével</w:t>
      </w:r>
      <w:r w:rsidR="00F636C1">
        <w:rPr>
          <w:rFonts w:asciiTheme="majorHAnsi" w:hAnsiTheme="majorHAnsi" w:cstheme="majorHAnsi"/>
          <w:sz w:val="24"/>
          <w:szCs w:val="24"/>
        </w:rPr>
        <w:t xml:space="preserve"> ZS</w:t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6E4EED8D" w14:textId="21714010" w:rsidR="00AC1149" w:rsidRDefault="00AC1149" w:rsidP="00BF648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10.00</w:t>
      </w:r>
      <w:r>
        <w:rPr>
          <w:rFonts w:asciiTheme="majorHAnsi" w:hAnsiTheme="majorHAnsi" w:cstheme="majorHAnsi"/>
          <w:sz w:val="24"/>
          <w:szCs w:val="24"/>
        </w:rPr>
        <w:tab/>
        <w:t>Sportgarden kiállítás a Margitszigeten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3340C9E4" w14:textId="5F93F22C" w:rsidR="00BF6489" w:rsidRDefault="00BF6489" w:rsidP="00BF648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Gyógytorna</w:t>
      </w:r>
      <w:r w:rsidR="00F636C1">
        <w:rPr>
          <w:rFonts w:asciiTheme="majorHAnsi" w:hAnsiTheme="majorHAnsi" w:cstheme="majorHAnsi"/>
          <w:sz w:val="24"/>
          <w:szCs w:val="24"/>
        </w:rPr>
        <w:t xml:space="preserve">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3FADD79A" w14:textId="77777777" w:rsidR="00F77FA6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Western tánc Brigivel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33E6AB27" w14:textId="2061BE1B" w:rsidR="00BF6489" w:rsidRDefault="008A013E" w:rsidP="00E03741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12.20</w:t>
      </w:r>
      <w:r>
        <w:rPr>
          <w:rFonts w:asciiTheme="majorHAnsi" w:hAnsiTheme="majorHAnsi" w:cstheme="majorHAnsi"/>
          <w:sz w:val="24"/>
          <w:szCs w:val="24"/>
        </w:rPr>
        <w:tab/>
        <w:t>Senior tánc Bozóki Eszterrel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669CA253" w14:textId="77777777" w:rsidR="00F67128" w:rsidRDefault="00F67128" w:rsidP="00F67128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13.00</w:t>
      </w:r>
      <w:r>
        <w:rPr>
          <w:rFonts w:asciiTheme="majorHAnsi" w:hAnsiTheme="majorHAnsi" w:cstheme="majorHAnsi"/>
          <w:sz w:val="24"/>
          <w:szCs w:val="24"/>
        </w:rPr>
        <w:tab/>
        <w:t>Filmklub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3474CEBC" w14:textId="31A38DBC" w:rsidR="003205A3" w:rsidRDefault="003205A3" w:rsidP="003205A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13.30</w:t>
      </w:r>
      <w:r>
        <w:rPr>
          <w:rFonts w:asciiTheme="majorHAnsi" w:hAnsiTheme="majorHAnsi" w:cstheme="majorHAnsi"/>
          <w:sz w:val="24"/>
          <w:szCs w:val="24"/>
        </w:rPr>
        <w:tab/>
        <w:t>Színjátszó kör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761BE83F" w14:textId="2A4343E2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lastRenderedPageBreak/>
        <w:t>09.00-15.30</w:t>
      </w:r>
      <w:r w:rsidRPr="000941C3">
        <w:rPr>
          <w:rFonts w:asciiTheme="majorHAnsi" w:hAnsiTheme="majorHAnsi" w:cstheme="majorHAnsi"/>
          <w:sz w:val="24"/>
          <w:szCs w:val="24"/>
        </w:rPr>
        <w:tab/>
        <w:t>Kerámia és festészeti szakkör Iványi Zsókával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636C1">
        <w:rPr>
          <w:rFonts w:asciiTheme="majorHAnsi" w:hAnsiTheme="majorHAnsi" w:cstheme="majorHAnsi"/>
          <w:sz w:val="24"/>
          <w:szCs w:val="24"/>
        </w:rPr>
        <w:t xml:space="preserve"> ZS</w:t>
      </w:r>
      <w:r w:rsidR="00F636C1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>Dohány u. 22-24.</w:t>
      </w:r>
    </w:p>
    <w:p w14:paraId="025EAEE4" w14:textId="77777777" w:rsidR="001E1263" w:rsidRDefault="001E126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172A85BC" w14:textId="5175980F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11</w:t>
      </w:r>
      <w:r>
        <w:rPr>
          <w:rFonts w:asciiTheme="majorHAnsi" w:hAnsiTheme="majorHAnsi" w:cstheme="majorHAnsi"/>
          <w:b/>
          <w:sz w:val="24"/>
          <w:szCs w:val="24"/>
        </w:rPr>
        <w:tab/>
        <w:t>Szerda</w:t>
      </w:r>
    </w:p>
    <w:p w14:paraId="6B677947" w14:textId="77777777" w:rsidR="00F77FA6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09.00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Király klub varroda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28652688" w14:textId="77777777" w:rsidR="001D72E3" w:rsidRDefault="001D72E3" w:rsidP="001D72E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11.00</w:t>
      </w:r>
      <w:r>
        <w:rPr>
          <w:rFonts w:asciiTheme="majorHAnsi" w:hAnsiTheme="majorHAnsi" w:cstheme="majorHAnsi"/>
          <w:bCs/>
          <w:sz w:val="24"/>
          <w:szCs w:val="24"/>
        </w:rPr>
        <w:tab/>
        <w:t>Gyógytorna, gyógytornász vezetésével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49E2538D" w14:textId="177627C6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11.00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Csoportos torn</w:t>
      </w:r>
      <w:r w:rsidR="00EB6CD7">
        <w:rPr>
          <w:rFonts w:asciiTheme="majorHAnsi" w:hAnsiTheme="majorHAnsi" w:cstheme="majorHAnsi"/>
          <w:bCs/>
          <w:sz w:val="24"/>
          <w:szCs w:val="24"/>
        </w:rPr>
        <w:t>a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 w:rsidR="009C3686"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>Do</w:t>
      </w:r>
      <w:r w:rsidRPr="000941C3">
        <w:rPr>
          <w:rFonts w:asciiTheme="majorHAnsi" w:hAnsiTheme="majorHAnsi" w:cstheme="majorHAnsi"/>
          <w:bCs/>
          <w:sz w:val="24"/>
          <w:szCs w:val="24"/>
        </w:rPr>
        <w:t>hány u. 22-24.</w:t>
      </w:r>
    </w:p>
    <w:p w14:paraId="57283ABA" w14:textId="4FD70A2D" w:rsidR="00AC1149" w:rsidRDefault="00AC1149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14.00</w:t>
      </w:r>
      <w:r>
        <w:rPr>
          <w:rFonts w:asciiTheme="majorHAnsi" w:hAnsiTheme="majorHAnsi" w:cstheme="majorHAnsi"/>
          <w:sz w:val="24"/>
          <w:szCs w:val="24"/>
        </w:rPr>
        <w:tab/>
        <w:t>Filmklub</w:t>
      </w:r>
      <w:r w:rsidR="00F636C1">
        <w:rPr>
          <w:rFonts w:asciiTheme="majorHAnsi" w:hAnsiTheme="majorHAnsi" w:cstheme="majorHAnsi"/>
          <w:sz w:val="24"/>
          <w:szCs w:val="24"/>
        </w:rPr>
        <w:t xml:space="preserve">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69D0725D" w14:textId="7DA26A69" w:rsidR="002C7DEE" w:rsidRDefault="002C7DEE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14.00</w:t>
      </w:r>
      <w:r>
        <w:rPr>
          <w:rFonts w:asciiTheme="majorHAnsi" w:hAnsiTheme="majorHAnsi" w:cstheme="majorHAnsi"/>
          <w:sz w:val="24"/>
          <w:szCs w:val="24"/>
        </w:rPr>
        <w:tab/>
        <w:t>Meseautó Barbarával</w:t>
      </w:r>
      <w:r>
        <w:rPr>
          <w:rFonts w:asciiTheme="majorHAnsi" w:hAnsiTheme="majorHAnsi" w:cstheme="majorHAnsi"/>
          <w:sz w:val="24"/>
          <w:szCs w:val="24"/>
        </w:rPr>
        <w:tab/>
      </w:r>
      <w:r w:rsidR="00492CF2">
        <w:rPr>
          <w:rFonts w:asciiTheme="majorHAnsi" w:hAnsiTheme="majorHAnsi" w:cstheme="majorHAnsi"/>
          <w:sz w:val="24"/>
          <w:szCs w:val="24"/>
        </w:rPr>
        <w:t>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2FF3AC4E" w14:textId="77777777" w:rsidR="00104249" w:rsidRPr="000941C3" w:rsidRDefault="00104249" w:rsidP="0010424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14.00</w:t>
      </w:r>
      <w:r w:rsidRPr="000941C3">
        <w:rPr>
          <w:rFonts w:asciiTheme="majorHAnsi" w:hAnsiTheme="majorHAnsi" w:cstheme="majorHAnsi"/>
          <w:sz w:val="24"/>
          <w:szCs w:val="24"/>
        </w:rPr>
        <w:tab/>
        <w:t>Gyógytorna Melittával</w:t>
      </w:r>
      <w:r>
        <w:rPr>
          <w:rFonts w:asciiTheme="majorHAnsi" w:hAnsiTheme="majorHAnsi" w:cstheme="majorHAnsi"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Dohány u. 22-24.</w:t>
      </w:r>
    </w:p>
    <w:p w14:paraId="4519149D" w14:textId="5A54E2CA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15.00</w:t>
      </w:r>
      <w:r w:rsidRPr="000941C3">
        <w:rPr>
          <w:rFonts w:asciiTheme="majorHAnsi" w:hAnsiTheme="majorHAnsi" w:cstheme="majorHAnsi"/>
          <w:sz w:val="24"/>
          <w:szCs w:val="24"/>
        </w:rPr>
        <w:tab/>
        <w:t>Gyógytorna Melittával</w:t>
      </w:r>
      <w:r>
        <w:rPr>
          <w:rFonts w:asciiTheme="majorHAnsi" w:hAnsiTheme="majorHAnsi" w:cstheme="majorHAnsi"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="00104249">
        <w:rPr>
          <w:rFonts w:asciiTheme="majorHAnsi" w:hAnsiTheme="majorHAnsi" w:cstheme="majorHAnsi"/>
          <w:sz w:val="24"/>
          <w:szCs w:val="24"/>
        </w:rPr>
        <w:t>Király u. 97.</w:t>
      </w:r>
    </w:p>
    <w:p w14:paraId="69F8BFB3" w14:textId="2622BDC4" w:rsidR="008A013E" w:rsidRDefault="008A013E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306726">
        <w:rPr>
          <w:rFonts w:asciiTheme="majorHAnsi" w:hAnsiTheme="majorHAnsi" w:cstheme="majorHAnsi"/>
          <w:sz w:val="24"/>
          <w:szCs w:val="24"/>
        </w:rPr>
        <w:t>6.3</w:t>
      </w:r>
      <w:r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ab/>
        <w:t>„Foltok vidáman” – Gychy György festőművész kiállítás</w:t>
      </w:r>
    </w:p>
    <w:p w14:paraId="5AAD2FD4" w14:textId="5D0A112F" w:rsidR="008A013E" w:rsidRDefault="008A013E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megnyitója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6263C5AA" w14:textId="77777777" w:rsidR="001E1263" w:rsidRDefault="001E126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534A1A95" w14:textId="77777777" w:rsidR="00CE7C59" w:rsidRPr="000941C3" w:rsidRDefault="00CE7C59" w:rsidP="00CE7C59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08.00-16.00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Kreatív szakkör Iványi Zsókával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5CEAAC54" w14:textId="77777777" w:rsidR="00CE7C59" w:rsidRPr="000941C3" w:rsidRDefault="00CE7C59" w:rsidP="00CE7C59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6D3D6BCB" w14:textId="689E0AD2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12</w:t>
      </w:r>
      <w:r>
        <w:rPr>
          <w:rFonts w:asciiTheme="majorHAnsi" w:hAnsiTheme="majorHAnsi" w:cstheme="majorHAnsi"/>
          <w:b/>
          <w:sz w:val="24"/>
          <w:szCs w:val="24"/>
        </w:rPr>
        <w:tab/>
        <w:t>Csütörtök</w:t>
      </w:r>
    </w:p>
    <w:p w14:paraId="4324CB55" w14:textId="77777777" w:rsidR="00B27616" w:rsidRDefault="00B27616" w:rsidP="00B2761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Zenés ülőtorna és Dózsa kondi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34A9E3B8" w14:textId="5E6D1BD9" w:rsidR="00BF6489" w:rsidRDefault="00BF6489" w:rsidP="00BF648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Gyógytorna</w:t>
      </w:r>
      <w:r w:rsidR="00F636C1">
        <w:rPr>
          <w:rFonts w:asciiTheme="majorHAnsi" w:hAnsiTheme="majorHAnsi" w:cstheme="majorHAnsi"/>
          <w:sz w:val="24"/>
          <w:szCs w:val="24"/>
        </w:rPr>
        <w:t xml:space="preserve"> ZS</w:t>
      </w:r>
      <w:r w:rsidR="00F636C1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44CA9059" w14:textId="77777777" w:rsidR="008A013E" w:rsidRDefault="008A013E" w:rsidP="008A013E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12.20</w:t>
      </w:r>
      <w:r>
        <w:rPr>
          <w:rFonts w:asciiTheme="majorHAnsi" w:hAnsiTheme="majorHAnsi" w:cstheme="majorHAnsi"/>
          <w:sz w:val="24"/>
          <w:szCs w:val="24"/>
        </w:rPr>
        <w:tab/>
        <w:t>Senior tánc Bozóki Eszterrel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7C63D5D4" w14:textId="1E86CE6D" w:rsidR="00BF6489" w:rsidRDefault="00BF6489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EDEB073" w14:textId="35DC6927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14.00</w:t>
      </w:r>
      <w:r>
        <w:rPr>
          <w:rFonts w:asciiTheme="majorHAnsi" w:hAnsiTheme="majorHAnsi" w:cstheme="majorHAnsi"/>
          <w:b/>
          <w:sz w:val="24"/>
          <w:szCs w:val="24"/>
        </w:rPr>
        <w:tab/>
        <w:t>Szüreti bál a K1</w:t>
      </w:r>
      <w:r w:rsidR="008A013E">
        <w:rPr>
          <w:rFonts w:asciiTheme="majorHAnsi" w:hAnsiTheme="majorHAnsi" w:cstheme="majorHAnsi"/>
          <w:b/>
          <w:sz w:val="24"/>
          <w:szCs w:val="24"/>
        </w:rPr>
        <w:t>1 Művészeti és Kulturális Központban</w:t>
      </w:r>
    </w:p>
    <w:p w14:paraId="0FD4B08D" w14:textId="261B1331" w:rsidR="008A013E" w:rsidRDefault="008A013E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(Király u. 11.) Állófogadás, bál Kovács Misivel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Király u. 11.</w:t>
      </w:r>
    </w:p>
    <w:p w14:paraId="562883A6" w14:textId="77777777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0B17E87" w14:textId="7E1EC2E0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13</w:t>
      </w:r>
      <w:r>
        <w:rPr>
          <w:rFonts w:asciiTheme="majorHAnsi" w:hAnsiTheme="majorHAnsi" w:cstheme="majorHAnsi"/>
          <w:b/>
          <w:sz w:val="24"/>
          <w:szCs w:val="24"/>
        </w:rPr>
        <w:tab/>
        <w:t>Péntek</w:t>
      </w:r>
    </w:p>
    <w:p w14:paraId="0FCEC48B" w14:textId="2F0123BD" w:rsidR="00AC1149" w:rsidRDefault="00AC1149" w:rsidP="00AC1149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10.00</w:t>
      </w:r>
      <w:r>
        <w:rPr>
          <w:rFonts w:asciiTheme="majorHAnsi" w:hAnsiTheme="majorHAnsi" w:cstheme="majorHAnsi"/>
          <w:bCs/>
          <w:sz w:val="24"/>
          <w:szCs w:val="24"/>
        </w:rPr>
        <w:tab/>
        <w:t>Kreatív foglalkozás</w:t>
      </w:r>
      <w:r w:rsidR="00F636C1">
        <w:rPr>
          <w:rFonts w:asciiTheme="majorHAnsi" w:hAnsiTheme="majorHAnsi" w:cstheme="majorHAnsi"/>
          <w:bCs/>
          <w:sz w:val="24"/>
          <w:szCs w:val="24"/>
        </w:rPr>
        <w:t xml:space="preserve">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21FAD6D7" w14:textId="77777777" w:rsidR="002C7DEE" w:rsidRDefault="002C7DEE" w:rsidP="002C7DEE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11.00</w:t>
      </w:r>
      <w:r>
        <w:rPr>
          <w:rFonts w:asciiTheme="majorHAnsi" w:hAnsiTheme="majorHAnsi" w:cstheme="majorHAnsi"/>
          <w:bCs/>
          <w:sz w:val="24"/>
          <w:szCs w:val="24"/>
        </w:rPr>
        <w:tab/>
        <w:t>Dózsa kondi és Zum-mamák próba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0AAC139B" w14:textId="138178DA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</w:t>
      </w:r>
      <w:r w:rsidR="00AC1149">
        <w:rPr>
          <w:rFonts w:asciiTheme="majorHAnsi" w:hAnsiTheme="majorHAnsi" w:cstheme="majorHAnsi"/>
          <w:bCs/>
          <w:sz w:val="24"/>
          <w:szCs w:val="24"/>
        </w:rPr>
        <w:t>1</w:t>
      </w:r>
      <w:r w:rsidRPr="000941C3">
        <w:rPr>
          <w:rFonts w:asciiTheme="majorHAnsi" w:hAnsiTheme="majorHAnsi" w:cstheme="majorHAnsi"/>
          <w:bCs/>
          <w:sz w:val="24"/>
          <w:szCs w:val="24"/>
        </w:rPr>
        <w:t>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Csoportos torna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0E060C36" w14:textId="6388D36E" w:rsidR="002C7DEE" w:rsidRDefault="002C7DEE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13.00</w:t>
      </w:r>
      <w:r>
        <w:rPr>
          <w:rFonts w:asciiTheme="majorHAnsi" w:hAnsiTheme="majorHAnsi" w:cstheme="majorHAnsi"/>
          <w:bCs/>
          <w:sz w:val="24"/>
          <w:szCs w:val="24"/>
        </w:rPr>
        <w:tab/>
        <w:t>Bakelit klub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12E46312" w14:textId="77777777" w:rsidR="001E1263" w:rsidRDefault="001E1263" w:rsidP="009F3A53">
      <w:pPr>
        <w:spacing w:after="0"/>
        <w:ind w:left="708" w:firstLine="708"/>
        <w:rPr>
          <w:rFonts w:asciiTheme="majorHAnsi" w:hAnsiTheme="majorHAnsi" w:cstheme="majorHAnsi"/>
          <w:b/>
          <w:sz w:val="24"/>
          <w:szCs w:val="24"/>
        </w:rPr>
      </w:pPr>
    </w:p>
    <w:p w14:paraId="31E2096E" w14:textId="77777777" w:rsidR="00CE7C59" w:rsidRPr="000941C3" w:rsidRDefault="00CE7C59" w:rsidP="00CE7C59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08.00-16.00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Kreatív szakkör Iványi Zsókával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47907E8D" w14:textId="77777777" w:rsidR="00CE7C59" w:rsidRPr="000941C3" w:rsidRDefault="00CE7C59" w:rsidP="00CE7C59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436392E5" w14:textId="14ABA603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16</w:t>
      </w:r>
      <w:r>
        <w:rPr>
          <w:rFonts w:asciiTheme="majorHAnsi" w:hAnsiTheme="majorHAnsi" w:cstheme="majorHAnsi"/>
          <w:b/>
          <w:sz w:val="24"/>
          <w:szCs w:val="24"/>
        </w:rPr>
        <w:tab/>
        <w:t>Hétfő</w:t>
      </w:r>
    </w:p>
    <w:p w14:paraId="70C4F692" w14:textId="77777777" w:rsidR="00CE7C59" w:rsidRDefault="00CE7C59" w:rsidP="00CE7C59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09.00</w:t>
      </w:r>
      <w:r>
        <w:rPr>
          <w:rFonts w:asciiTheme="majorHAnsi" w:hAnsiTheme="majorHAnsi" w:cstheme="majorHAnsi"/>
          <w:bCs/>
          <w:sz w:val="24"/>
          <w:szCs w:val="24"/>
        </w:rPr>
        <w:tab/>
        <w:t>Varroda kezdőknek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Király u. 97.</w:t>
      </w:r>
    </w:p>
    <w:p w14:paraId="462E3B47" w14:textId="316FC501" w:rsidR="009F0AD6" w:rsidRDefault="009F3A53" w:rsidP="009F0AD6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</w:t>
      </w:r>
      <w:r w:rsidR="009F0AD6">
        <w:rPr>
          <w:rFonts w:asciiTheme="majorHAnsi" w:hAnsiTheme="majorHAnsi" w:cstheme="majorHAnsi"/>
          <w:bCs/>
          <w:sz w:val="24"/>
          <w:szCs w:val="24"/>
        </w:rPr>
        <w:t>0.30</w:t>
      </w:r>
      <w:r w:rsidR="009F0AD6">
        <w:rPr>
          <w:rFonts w:asciiTheme="majorHAnsi" w:hAnsiTheme="majorHAnsi" w:cstheme="majorHAnsi"/>
          <w:bCs/>
          <w:sz w:val="24"/>
          <w:szCs w:val="24"/>
        </w:rPr>
        <w:tab/>
        <w:t>Hírkuckó Barbarával ZS</w:t>
      </w:r>
      <w:r w:rsidR="009F0AD6">
        <w:rPr>
          <w:rFonts w:asciiTheme="majorHAnsi" w:hAnsiTheme="majorHAnsi" w:cstheme="majorHAnsi"/>
          <w:bCs/>
          <w:sz w:val="24"/>
          <w:szCs w:val="24"/>
        </w:rPr>
        <w:tab/>
      </w:r>
      <w:r w:rsidR="009F0AD6">
        <w:rPr>
          <w:rFonts w:asciiTheme="majorHAnsi" w:hAnsiTheme="majorHAnsi" w:cstheme="majorHAnsi"/>
          <w:bCs/>
          <w:sz w:val="24"/>
          <w:szCs w:val="24"/>
        </w:rPr>
        <w:tab/>
      </w:r>
      <w:r w:rsidR="009F0AD6">
        <w:rPr>
          <w:rFonts w:asciiTheme="majorHAnsi" w:hAnsiTheme="majorHAnsi" w:cstheme="majorHAnsi"/>
          <w:bCs/>
          <w:sz w:val="24"/>
          <w:szCs w:val="24"/>
        </w:rPr>
        <w:tab/>
      </w:r>
      <w:r w:rsidR="009F0AD6">
        <w:rPr>
          <w:rFonts w:asciiTheme="majorHAnsi" w:hAnsiTheme="majorHAnsi" w:cstheme="majorHAnsi"/>
          <w:bCs/>
          <w:sz w:val="24"/>
          <w:szCs w:val="24"/>
        </w:rPr>
        <w:tab/>
      </w:r>
      <w:r w:rsidR="009F0AD6"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4B840AAB" w14:textId="77777777" w:rsidR="001D72E3" w:rsidRDefault="001D72E3" w:rsidP="001D72E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11.00</w:t>
      </w:r>
      <w:r>
        <w:rPr>
          <w:rFonts w:asciiTheme="majorHAnsi" w:hAnsiTheme="majorHAnsi" w:cstheme="majorHAnsi"/>
          <w:bCs/>
          <w:sz w:val="24"/>
          <w:szCs w:val="24"/>
        </w:rPr>
        <w:tab/>
        <w:t>Gyógytorna, gyógytornász vezetésével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0678CA73" w14:textId="4998817B" w:rsidR="009F3A53" w:rsidRDefault="00821272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</w:t>
      </w:r>
      <w:r w:rsidR="009F3A53" w:rsidRPr="000941C3">
        <w:rPr>
          <w:rFonts w:asciiTheme="majorHAnsi" w:hAnsiTheme="majorHAnsi" w:cstheme="majorHAnsi"/>
          <w:bCs/>
          <w:sz w:val="24"/>
          <w:szCs w:val="24"/>
        </w:rPr>
        <w:t>1.00</w:t>
      </w:r>
      <w:r w:rsidR="009F3A53" w:rsidRPr="000941C3">
        <w:rPr>
          <w:rFonts w:asciiTheme="majorHAnsi" w:hAnsiTheme="majorHAnsi" w:cstheme="majorHAnsi"/>
          <w:bCs/>
          <w:sz w:val="24"/>
          <w:szCs w:val="24"/>
        </w:rPr>
        <w:tab/>
        <w:t>Csoportos torna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="009F3A53"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="009F3A53"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="009F3A53"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="009F3A53"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="009F3A53"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="009F3A53" w:rsidRPr="000941C3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7E9DB353" w14:textId="1FABA197" w:rsidR="00AC1149" w:rsidRDefault="00AC1149" w:rsidP="00821272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</w:t>
      </w:r>
      <w:r w:rsidR="00A87FCE">
        <w:rPr>
          <w:rFonts w:asciiTheme="majorHAnsi" w:hAnsiTheme="majorHAnsi" w:cstheme="majorHAnsi"/>
          <w:bCs/>
          <w:sz w:val="24"/>
          <w:szCs w:val="24"/>
        </w:rPr>
        <w:t>.00-15.00</w:t>
      </w:r>
      <w:r w:rsidR="00A87FCE">
        <w:rPr>
          <w:rFonts w:asciiTheme="majorHAnsi" w:hAnsiTheme="majorHAnsi" w:cstheme="majorHAnsi"/>
          <w:bCs/>
          <w:sz w:val="24"/>
          <w:szCs w:val="24"/>
        </w:rPr>
        <w:tab/>
        <w:t>Lecsó alapanyag befogadás</w:t>
      </w:r>
      <w:r w:rsidR="00A87FCE">
        <w:rPr>
          <w:rFonts w:asciiTheme="majorHAnsi" w:hAnsiTheme="majorHAnsi" w:cstheme="majorHAnsi"/>
          <w:bCs/>
          <w:sz w:val="24"/>
          <w:szCs w:val="24"/>
        </w:rPr>
        <w:tab/>
      </w:r>
      <w:r w:rsidR="00A87FCE">
        <w:rPr>
          <w:rFonts w:asciiTheme="majorHAnsi" w:hAnsiTheme="majorHAnsi" w:cstheme="majorHAnsi"/>
          <w:bCs/>
          <w:sz w:val="24"/>
          <w:szCs w:val="24"/>
        </w:rPr>
        <w:tab/>
      </w:r>
      <w:r w:rsidR="00A87FCE">
        <w:rPr>
          <w:rFonts w:asciiTheme="majorHAnsi" w:hAnsiTheme="majorHAnsi" w:cstheme="majorHAnsi"/>
          <w:bCs/>
          <w:sz w:val="24"/>
          <w:szCs w:val="24"/>
        </w:rPr>
        <w:tab/>
      </w:r>
      <w:r w:rsidR="00A87FCE"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6469E8E3" w14:textId="6E92771D" w:rsidR="00821272" w:rsidRDefault="00821272" w:rsidP="00821272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14.00</w:t>
      </w:r>
      <w:r>
        <w:rPr>
          <w:rFonts w:asciiTheme="majorHAnsi" w:hAnsiTheme="majorHAnsi" w:cstheme="majorHAnsi"/>
          <w:bCs/>
          <w:sz w:val="24"/>
          <w:szCs w:val="24"/>
        </w:rPr>
        <w:tab/>
        <w:t>Tere-Fere kártya klub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 w:rsidR="00F636C1">
        <w:rPr>
          <w:rFonts w:asciiTheme="majorHAnsi" w:hAnsiTheme="majorHAnsi" w:cstheme="majorHAnsi"/>
          <w:bCs/>
          <w:sz w:val="24"/>
          <w:szCs w:val="24"/>
        </w:rPr>
        <w:t>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3181A91B" w14:textId="7C07AE99" w:rsidR="009F3A53" w:rsidRDefault="00BF0F71" w:rsidP="00821272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5428F6">
        <w:rPr>
          <w:rFonts w:asciiTheme="majorHAnsi" w:hAnsiTheme="majorHAnsi" w:cstheme="majorHAnsi"/>
          <w:bCs/>
          <w:sz w:val="24"/>
          <w:szCs w:val="24"/>
        </w:rPr>
        <w:t>14.00</w:t>
      </w:r>
      <w:r w:rsidRPr="005428F6">
        <w:rPr>
          <w:rFonts w:asciiTheme="majorHAnsi" w:hAnsiTheme="majorHAnsi" w:cstheme="majorHAnsi"/>
          <w:bCs/>
          <w:sz w:val="24"/>
          <w:szCs w:val="24"/>
        </w:rPr>
        <w:tab/>
      </w:r>
      <w:r w:rsidR="005428F6" w:rsidRPr="005428F6">
        <w:rPr>
          <w:rFonts w:asciiTheme="majorHAnsi" w:hAnsiTheme="majorHAnsi" w:cstheme="majorHAnsi"/>
          <w:bCs/>
          <w:sz w:val="24"/>
          <w:szCs w:val="24"/>
        </w:rPr>
        <w:t xml:space="preserve">Játékos klubdélután </w:t>
      </w:r>
      <w:r w:rsidR="00EB6CD7" w:rsidRPr="005428F6">
        <w:rPr>
          <w:rFonts w:asciiTheme="majorHAnsi" w:hAnsiTheme="majorHAnsi" w:cstheme="majorHAnsi"/>
          <w:bCs/>
          <w:sz w:val="24"/>
          <w:szCs w:val="24"/>
        </w:rPr>
        <w:t>ZS</w:t>
      </w:r>
      <w:r w:rsidRPr="005428F6">
        <w:rPr>
          <w:rFonts w:asciiTheme="majorHAnsi" w:hAnsiTheme="majorHAnsi" w:cstheme="majorHAnsi"/>
          <w:bCs/>
          <w:sz w:val="24"/>
          <w:szCs w:val="24"/>
        </w:rPr>
        <w:tab/>
      </w:r>
      <w:r w:rsidRPr="005428F6">
        <w:rPr>
          <w:rFonts w:asciiTheme="majorHAnsi" w:hAnsiTheme="majorHAnsi" w:cstheme="majorHAnsi"/>
          <w:bCs/>
          <w:sz w:val="24"/>
          <w:szCs w:val="24"/>
        </w:rPr>
        <w:tab/>
      </w:r>
      <w:r w:rsidRPr="005428F6">
        <w:rPr>
          <w:rFonts w:asciiTheme="majorHAnsi" w:hAnsiTheme="majorHAnsi" w:cstheme="majorHAnsi"/>
          <w:bCs/>
          <w:sz w:val="24"/>
          <w:szCs w:val="24"/>
        </w:rPr>
        <w:tab/>
      </w:r>
      <w:r w:rsidRPr="005428F6">
        <w:rPr>
          <w:rFonts w:asciiTheme="majorHAnsi" w:hAnsiTheme="majorHAnsi" w:cstheme="majorHAnsi"/>
          <w:bCs/>
          <w:sz w:val="24"/>
          <w:szCs w:val="24"/>
        </w:rPr>
        <w:tab/>
      </w:r>
      <w:r w:rsidRPr="005428F6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03413D54" w14:textId="1028575C" w:rsidR="008A013E" w:rsidRDefault="008A013E" w:rsidP="00821272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14.00</w:t>
      </w:r>
      <w:r>
        <w:rPr>
          <w:rFonts w:asciiTheme="majorHAnsi" w:hAnsiTheme="majorHAnsi" w:cstheme="majorHAnsi"/>
          <w:bCs/>
          <w:sz w:val="24"/>
          <w:szCs w:val="24"/>
        </w:rPr>
        <w:tab/>
        <w:t>Játékdélután: Teke – klub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Király u. 97.</w:t>
      </w:r>
    </w:p>
    <w:p w14:paraId="4E377EB8" w14:textId="77777777" w:rsidR="001E1263" w:rsidRPr="00270136" w:rsidRDefault="001E1263" w:rsidP="00821272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</w:p>
    <w:p w14:paraId="0D53CCE7" w14:textId="77777777" w:rsidR="00CE7C59" w:rsidRPr="000941C3" w:rsidRDefault="00CE7C59" w:rsidP="00CE7C59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08.00-16.00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Kreatív szakkör Iványi Zsókával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07CAB8C9" w14:textId="77777777" w:rsidR="001E1263" w:rsidRDefault="001E126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4D23BC9D" w14:textId="77777777" w:rsidR="00BE07CB" w:rsidRDefault="00BE07CB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180C362F" w14:textId="77777777" w:rsidR="00BE07CB" w:rsidRDefault="00BE07CB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0F3B5BCB" w14:textId="77777777" w:rsidR="00BE07CB" w:rsidRDefault="00BE07CB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21B155CA" w14:textId="27875E5A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17</w:t>
      </w:r>
      <w:r>
        <w:rPr>
          <w:rFonts w:asciiTheme="majorHAnsi" w:hAnsiTheme="majorHAnsi" w:cstheme="majorHAnsi"/>
          <w:b/>
          <w:sz w:val="24"/>
          <w:szCs w:val="24"/>
        </w:rPr>
        <w:tab/>
        <w:t>Kedd</w:t>
      </w:r>
    </w:p>
    <w:p w14:paraId="4A949139" w14:textId="77777777" w:rsidR="00F77FA6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09.00</w:t>
      </w:r>
      <w:r>
        <w:rPr>
          <w:rFonts w:asciiTheme="majorHAnsi" w:hAnsiTheme="majorHAnsi" w:cstheme="majorHAnsi"/>
          <w:sz w:val="24"/>
          <w:szCs w:val="24"/>
        </w:rPr>
        <w:tab/>
        <w:t>Meridián foglalkozás Dégi Erzsivel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779BFB7A" w14:textId="7588C31E" w:rsidR="00CE28D2" w:rsidRDefault="00A87FCE" w:rsidP="00CE28D2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10.00</w:t>
      </w:r>
      <w:r>
        <w:rPr>
          <w:rFonts w:asciiTheme="majorHAnsi" w:hAnsiTheme="majorHAnsi" w:cstheme="majorHAnsi"/>
          <w:sz w:val="24"/>
          <w:szCs w:val="24"/>
        </w:rPr>
        <w:tab/>
        <w:t>Peterdy lecsó party ZS</w:t>
      </w:r>
    </w:p>
    <w:p w14:paraId="611FB7B1" w14:textId="7D4393FA" w:rsidR="00A87FCE" w:rsidRDefault="00CE28D2" w:rsidP="00E03741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A program regisztráció köteles</w:t>
      </w:r>
      <w:r w:rsidR="00DA785E">
        <w:rPr>
          <w:rFonts w:asciiTheme="majorHAnsi" w:hAnsiTheme="majorHAnsi" w:cstheme="majorHAnsi"/>
          <w:sz w:val="24"/>
          <w:szCs w:val="24"/>
        </w:rPr>
        <w:t>!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A87FCE">
        <w:rPr>
          <w:rFonts w:asciiTheme="majorHAnsi" w:hAnsiTheme="majorHAnsi" w:cstheme="majorHAnsi"/>
          <w:sz w:val="24"/>
          <w:szCs w:val="24"/>
        </w:rPr>
        <w:t>Peterdy u. 16.</w:t>
      </w:r>
    </w:p>
    <w:p w14:paraId="2B647CAC" w14:textId="3296D865" w:rsidR="00E03741" w:rsidRDefault="00E03741" w:rsidP="00E03741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10.00</w:t>
      </w:r>
      <w:r>
        <w:rPr>
          <w:rFonts w:asciiTheme="majorHAnsi" w:hAnsiTheme="majorHAnsi" w:cstheme="majorHAnsi"/>
          <w:sz w:val="24"/>
          <w:szCs w:val="24"/>
        </w:rPr>
        <w:tab/>
        <w:t>Rajzszakkör Farkasné Gellért Julianna vezetésével</w:t>
      </w:r>
      <w:r w:rsidR="00F636C1">
        <w:rPr>
          <w:rFonts w:asciiTheme="majorHAnsi" w:hAnsiTheme="majorHAnsi" w:cstheme="majorHAnsi"/>
          <w:sz w:val="24"/>
          <w:szCs w:val="24"/>
        </w:rPr>
        <w:t xml:space="preserve"> ZS</w:t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0B350B69" w14:textId="77777777" w:rsidR="00F77FA6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Western tánc Brigivel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7491E58E" w14:textId="17C30F91" w:rsidR="00BF6489" w:rsidRDefault="00BF6489" w:rsidP="00BF648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Gyógytorna</w:t>
      </w:r>
      <w:r w:rsidR="00F636C1">
        <w:rPr>
          <w:rFonts w:asciiTheme="majorHAnsi" w:hAnsiTheme="majorHAnsi" w:cstheme="majorHAnsi"/>
          <w:sz w:val="24"/>
          <w:szCs w:val="24"/>
        </w:rPr>
        <w:t xml:space="preserve">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2A1071C9" w14:textId="77777777" w:rsidR="008A013E" w:rsidRDefault="008A013E" w:rsidP="008A013E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12.20</w:t>
      </w:r>
      <w:r>
        <w:rPr>
          <w:rFonts w:asciiTheme="majorHAnsi" w:hAnsiTheme="majorHAnsi" w:cstheme="majorHAnsi"/>
          <w:sz w:val="24"/>
          <w:szCs w:val="24"/>
        </w:rPr>
        <w:tab/>
        <w:t>Senior tánc Bozóki Eszterrel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220C3AC6" w14:textId="77777777" w:rsidR="00F67128" w:rsidRDefault="00F67128" w:rsidP="00F67128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13.00</w:t>
      </w:r>
      <w:r>
        <w:rPr>
          <w:rFonts w:asciiTheme="majorHAnsi" w:hAnsiTheme="majorHAnsi" w:cstheme="majorHAnsi"/>
          <w:sz w:val="24"/>
          <w:szCs w:val="24"/>
        </w:rPr>
        <w:tab/>
        <w:t>Filmklub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7715E4C9" w14:textId="77777777" w:rsidR="003205A3" w:rsidRDefault="003205A3" w:rsidP="003205A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13.30</w:t>
      </w:r>
      <w:r>
        <w:rPr>
          <w:rFonts w:asciiTheme="majorHAnsi" w:hAnsiTheme="majorHAnsi" w:cstheme="majorHAnsi"/>
          <w:sz w:val="24"/>
          <w:szCs w:val="24"/>
        </w:rPr>
        <w:tab/>
        <w:t>Színjátszó kör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6407E560" w14:textId="77777777" w:rsidR="001E1263" w:rsidRDefault="001E1263" w:rsidP="003205A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317593F0" w14:textId="708C6B08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09.00-15.30</w:t>
      </w:r>
      <w:r w:rsidRPr="000941C3">
        <w:rPr>
          <w:rFonts w:asciiTheme="majorHAnsi" w:hAnsiTheme="majorHAnsi" w:cstheme="majorHAnsi"/>
          <w:sz w:val="24"/>
          <w:szCs w:val="24"/>
        </w:rPr>
        <w:tab/>
        <w:t>Kerámia és festészeti szakkör Iványi Zsókával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636C1"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  <w:t>Dohány u. 22-24.</w:t>
      </w:r>
    </w:p>
    <w:p w14:paraId="3A1C2C2A" w14:textId="77777777" w:rsidR="0067447C" w:rsidRDefault="0067447C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5F169A49" w14:textId="6D160BD3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18</w:t>
      </w:r>
      <w:r>
        <w:rPr>
          <w:rFonts w:asciiTheme="majorHAnsi" w:hAnsiTheme="majorHAnsi" w:cstheme="majorHAnsi"/>
          <w:b/>
          <w:sz w:val="24"/>
          <w:szCs w:val="24"/>
        </w:rPr>
        <w:tab/>
        <w:t>Szerda</w:t>
      </w:r>
    </w:p>
    <w:p w14:paraId="7BA49133" w14:textId="7D612553" w:rsidR="00F77FA6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09.00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Király klub varroda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248BB6F1" w14:textId="658D905F" w:rsidR="00BF0F71" w:rsidRDefault="00BF0F71" w:rsidP="00F77FA6">
      <w:pPr>
        <w:spacing w:after="0"/>
        <w:ind w:left="708" w:firstLine="708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10.00</w:t>
      </w:r>
      <w:r w:rsidR="00270136"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>Közös séta az Alzheimer-világnap alkalmából</w:t>
      </w:r>
      <w:r w:rsidR="008A013E">
        <w:rPr>
          <w:rFonts w:asciiTheme="majorHAnsi" w:hAnsiTheme="majorHAnsi" w:cstheme="majorHAnsi"/>
          <w:b/>
          <w:sz w:val="24"/>
          <w:szCs w:val="24"/>
        </w:rPr>
        <w:t>. Részletek</w:t>
      </w:r>
    </w:p>
    <w:p w14:paraId="2DEF7FB7" w14:textId="3320104A" w:rsidR="008A013E" w:rsidRDefault="008A013E" w:rsidP="00F77FA6">
      <w:pPr>
        <w:spacing w:after="0"/>
        <w:ind w:left="708" w:firstLine="708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  <w:t>a plakátokon és a klubokban</w:t>
      </w:r>
    </w:p>
    <w:p w14:paraId="681BC554" w14:textId="77777777" w:rsidR="002C7DEE" w:rsidRDefault="002C7DEE" w:rsidP="002C7DEE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11.00</w:t>
      </w:r>
      <w:r>
        <w:rPr>
          <w:rFonts w:asciiTheme="majorHAnsi" w:hAnsiTheme="majorHAnsi" w:cstheme="majorHAnsi"/>
          <w:bCs/>
          <w:sz w:val="24"/>
          <w:szCs w:val="24"/>
        </w:rPr>
        <w:tab/>
        <w:t>Gyógytorna, gyógytornász vezetésével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79190DF6" w14:textId="5BF48599" w:rsidR="002C7DEE" w:rsidRDefault="002C7DEE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13.30</w:t>
      </w:r>
      <w:r>
        <w:rPr>
          <w:rFonts w:asciiTheme="majorHAnsi" w:hAnsiTheme="majorHAnsi" w:cstheme="majorHAnsi"/>
          <w:sz w:val="24"/>
          <w:szCs w:val="24"/>
        </w:rPr>
        <w:tab/>
        <w:t>Hangtálas meditáció – vezeti Minya András</w:t>
      </w:r>
      <w:r>
        <w:rPr>
          <w:rFonts w:asciiTheme="majorHAnsi" w:hAnsiTheme="majorHAnsi" w:cstheme="majorHAnsi"/>
          <w:sz w:val="24"/>
          <w:szCs w:val="24"/>
        </w:rPr>
        <w:tab/>
      </w:r>
      <w:r w:rsidR="00492CF2">
        <w:rPr>
          <w:rFonts w:asciiTheme="majorHAnsi" w:hAnsiTheme="majorHAnsi" w:cstheme="majorHAnsi"/>
          <w:sz w:val="24"/>
          <w:szCs w:val="24"/>
        </w:rPr>
        <w:t>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52B327EC" w14:textId="71AD7024" w:rsidR="00F77FA6" w:rsidRPr="000941C3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14.00</w:t>
      </w:r>
      <w:r w:rsidRPr="000941C3">
        <w:rPr>
          <w:rFonts w:asciiTheme="majorHAnsi" w:hAnsiTheme="majorHAnsi" w:cstheme="majorHAnsi"/>
          <w:sz w:val="24"/>
          <w:szCs w:val="24"/>
        </w:rPr>
        <w:tab/>
        <w:t>Gyógytorna Melittával</w:t>
      </w:r>
      <w:r>
        <w:rPr>
          <w:rFonts w:asciiTheme="majorHAnsi" w:hAnsiTheme="majorHAnsi" w:cstheme="majorHAnsi"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="00104249">
        <w:rPr>
          <w:rFonts w:asciiTheme="majorHAnsi" w:hAnsiTheme="majorHAnsi" w:cstheme="majorHAnsi"/>
          <w:sz w:val="24"/>
          <w:szCs w:val="24"/>
        </w:rPr>
        <w:t>Dohány u. 22-24.</w:t>
      </w:r>
    </w:p>
    <w:p w14:paraId="6E389FC7" w14:textId="484DE666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15.00</w:t>
      </w:r>
      <w:r w:rsidRPr="000941C3">
        <w:rPr>
          <w:rFonts w:asciiTheme="majorHAnsi" w:hAnsiTheme="majorHAnsi" w:cstheme="majorHAnsi"/>
          <w:sz w:val="24"/>
          <w:szCs w:val="24"/>
        </w:rPr>
        <w:tab/>
        <w:t>Gyógytorna Melittával</w:t>
      </w:r>
      <w:r>
        <w:rPr>
          <w:rFonts w:asciiTheme="majorHAnsi" w:hAnsiTheme="majorHAnsi" w:cstheme="majorHAnsi"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="00104249">
        <w:rPr>
          <w:rFonts w:asciiTheme="majorHAnsi" w:hAnsiTheme="majorHAnsi" w:cstheme="majorHAnsi"/>
          <w:sz w:val="24"/>
          <w:szCs w:val="24"/>
        </w:rPr>
        <w:t>Király u. 97.</w:t>
      </w:r>
    </w:p>
    <w:p w14:paraId="3D9C9914" w14:textId="77777777" w:rsidR="001E1263" w:rsidRDefault="001E126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0C854D2A" w14:textId="77777777" w:rsidR="00CE7C59" w:rsidRPr="000941C3" w:rsidRDefault="00CE7C59" w:rsidP="00CE7C59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08.00-16.00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Kreatív szakkör Iványi Zsókával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39BDBDE5" w14:textId="77777777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7D04E31" w14:textId="129AC744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19</w:t>
      </w:r>
      <w:r>
        <w:rPr>
          <w:rFonts w:asciiTheme="majorHAnsi" w:hAnsiTheme="majorHAnsi" w:cstheme="majorHAnsi"/>
          <w:b/>
          <w:sz w:val="24"/>
          <w:szCs w:val="24"/>
        </w:rPr>
        <w:tab/>
        <w:t>Csütörtök</w:t>
      </w:r>
    </w:p>
    <w:p w14:paraId="73CE8353" w14:textId="779061FE" w:rsidR="0067447C" w:rsidRPr="0067447C" w:rsidRDefault="007E6C2C" w:rsidP="00492CF2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="0067447C" w:rsidRPr="0067447C">
        <w:rPr>
          <w:rFonts w:asciiTheme="majorHAnsi" w:hAnsiTheme="majorHAnsi" w:cstheme="majorHAnsi"/>
          <w:bCs/>
          <w:sz w:val="24"/>
          <w:szCs w:val="24"/>
        </w:rPr>
        <w:t xml:space="preserve">10.00 </w:t>
      </w:r>
      <w:r w:rsidR="0067447C" w:rsidRPr="0067447C">
        <w:rPr>
          <w:rFonts w:asciiTheme="majorHAnsi" w:hAnsiTheme="majorHAnsi" w:cstheme="majorHAnsi"/>
          <w:bCs/>
          <w:sz w:val="24"/>
          <w:szCs w:val="24"/>
        </w:rPr>
        <w:tab/>
        <w:t>Kreatív foglalkozás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="0067447C" w:rsidRPr="0067447C">
        <w:rPr>
          <w:rFonts w:asciiTheme="majorHAnsi" w:hAnsiTheme="majorHAnsi" w:cstheme="majorHAnsi"/>
          <w:bCs/>
          <w:sz w:val="24"/>
          <w:szCs w:val="24"/>
        </w:rPr>
        <w:tab/>
      </w:r>
      <w:r w:rsidR="0067447C" w:rsidRPr="0067447C">
        <w:rPr>
          <w:rFonts w:asciiTheme="majorHAnsi" w:hAnsiTheme="majorHAnsi" w:cstheme="majorHAnsi"/>
          <w:bCs/>
          <w:sz w:val="24"/>
          <w:szCs w:val="24"/>
        </w:rPr>
        <w:tab/>
      </w:r>
      <w:r w:rsidR="0067447C" w:rsidRPr="0067447C">
        <w:rPr>
          <w:rFonts w:asciiTheme="majorHAnsi" w:hAnsiTheme="majorHAnsi" w:cstheme="majorHAnsi"/>
          <w:bCs/>
          <w:sz w:val="24"/>
          <w:szCs w:val="24"/>
        </w:rPr>
        <w:tab/>
      </w:r>
      <w:r w:rsidR="0067447C" w:rsidRPr="0067447C">
        <w:rPr>
          <w:rFonts w:asciiTheme="majorHAnsi" w:hAnsiTheme="majorHAnsi" w:cstheme="majorHAnsi"/>
          <w:bCs/>
          <w:sz w:val="24"/>
          <w:szCs w:val="24"/>
        </w:rPr>
        <w:tab/>
      </w:r>
      <w:r w:rsidR="009C3686">
        <w:rPr>
          <w:rFonts w:asciiTheme="majorHAnsi" w:hAnsiTheme="majorHAnsi" w:cstheme="majorHAnsi"/>
          <w:bCs/>
          <w:sz w:val="24"/>
          <w:szCs w:val="24"/>
        </w:rPr>
        <w:tab/>
      </w:r>
      <w:r w:rsidR="0067447C" w:rsidRPr="0067447C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07482C27" w14:textId="77777777" w:rsidR="00E11F5D" w:rsidRPr="000941C3" w:rsidRDefault="00E11F5D" w:rsidP="00E11F5D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10.00</w:t>
      </w:r>
      <w:r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>Alkotóműhely, origami, quilling, pirográfia, kötés</w:t>
      </w:r>
      <w:r>
        <w:rPr>
          <w:rFonts w:asciiTheme="majorHAnsi" w:hAnsiTheme="majorHAnsi" w:cstheme="majorHAnsi"/>
          <w:sz w:val="24"/>
          <w:szCs w:val="24"/>
        </w:rPr>
        <w:t xml:space="preserve">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út</w:t>
      </w:r>
      <w:r w:rsidRPr="000941C3">
        <w:rPr>
          <w:rFonts w:asciiTheme="majorHAnsi" w:hAnsiTheme="majorHAnsi" w:cstheme="majorHAnsi"/>
          <w:sz w:val="24"/>
          <w:szCs w:val="24"/>
        </w:rPr>
        <w:t xml:space="preserve"> 46.</w:t>
      </w:r>
    </w:p>
    <w:p w14:paraId="17EA5E2C" w14:textId="77777777" w:rsidR="00E11F5D" w:rsidRDefault="00E11F5D" w:rsidP="00E11F5D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Zenés ülőtorna és Dózsa kondi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29F3AA84" w14:textId="77777777" w:rsidR="00492CF2" w:rsidRDefault="00492CF2" w:rsidP="00492CF2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Western tánc Brigivel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1C205F04" w14:textId="1D011644" w:rsidR="00BF6489" w:rsidRDefault="00BF6489" w:rsidP="00BF648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Gyógytorna</w:t>
      </w:r>
      <w:r w:rsidR="00F636C1">
        <w:rPr>
          <w:rFonts w:asciiTheme="majorHAnsi" w:hAnsiTheme="majorHAnsi" w:cstheme="majorHAnsi"/>
          <w:sz w:val="24"/>
          <w:szCs w:val="24"/>
        </w:rPr>
        <w:t xml:space="preserve"> ZS</w:t>
      </w:r>
      <w:r w:rsidR="00F636C1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58569180" w14:textId="77777777" w:rsidR="00492CF2" w:rsidRDefault="00492CF2" w:rsidP="00492CF2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12.20</w:t>
      </w:r>
      <w:r>
        <w:rPr>
          <w:rFonts w:asciiTheme="majorHAnsi" w:hAnsiTheme="majorHAnsi" w:cstheme="majorHAnsi"/>
          <w:sz w:val="24"/>
          <w:szCs w:val="24"/>
        </w:rPr>
        <w:tab/>
        <w:t>Senior tánc Bozóki Eszterrel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0D6EC646" w14:textId="0ACAA33C" w:rsidR="00A87FCE" w:rsidRDefault="00A87FCE" w:rsidP="00BF648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14.00</w:t>
      </w:r>
      <w:r>
        <w:rPr>
          <w:rFonts w:asciiTheme="majorHAnsi" w:hAnsiTheme="majorHAnsi" w:cstheme="majorHAnsi"/>
          <w:sz w:val="24"/>
          <w:szCs w:val="24"/>
        </w:rPr>
        <w:tab/>
        <w:t>Szenti Évi és csapata zenés délutánja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2D7F1492" w14:textId="77777777" w:rsidR="007E6C2C" w:rsidRDefault="007E6C2C" w:rsidP="00BF648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06B92C1E" w14:textId="565D447C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09.00-15.30</w:t>
      </w:r>
      <w:r w:rsidRPr="000941C3">
        <w:rPr>
          <w:rFonts w:asciiTheme="majorHAnsi" w:hAnsiTheme="majorHAnsi" w:cstheme="majorHAnsi"/>
          <w:sz w:val="24"/>
          <w:szCs w:val="24"/>
        </w:rPr>
        <w:tab/>
        <w:t>Kerámia és festészeti szakkör Iványi Zsókával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636C1"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  <w:t>Dohány u. 22-24.</w:t>
      </w:r>
    </w:p>
    <w:p w14:paraId="350942B7" w14:textId="77777777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2A5CC421" w14:textId="6F8AA0F2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20</w:t>
      </w:r>
      <w:r>
        <w:rPr>
          <w:rFonts w:asciiTheme="majorHAnsi" w:hAnsiTheme="majorHAnsi" w:cstheme="majorHAnsi"/>
          <w:b/>
          <w:sz w:val="24"/>
          <w:szCs w:val="24"/>
        </w:rPr>
        <w:tab/>
        <w:t>Péntek</w:t>
      </w:r>
    </w:p>
    <w:p w14:paraId="5A37ABAF" w14:textId="77777777" w:rsidR="002C7DEE" w:rsidRDefault="002C7DEE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07.30</w:t>
      </w:r>
      <w:r>
        <w:rPr>
          <w:rFonts w:asciiTheme="majorHAnsi" w:hAnsiTheme="majorHAnsi" w:cstheme="majorHAnsi"/>
          <w:sz w:val="24"/>
          <w:szCs w:val="24"/>
        </w:rPr>
        <w:tab/>
        <w:t>Utazás a Szalajka völgyébe! Részletek a plakátokon.</w:t>
      </w:r>
    </w:p>
    <w:p w14:paraId="7668AC9F" w14:textId="3A9EB013" w:rsidR="002C7DEE" w:rsidRDefault="002C7DEE" w:rsidP="002C7DEE">
      <w:pPr>
        <w:spacing w:after="0"/>
        <w:ind w:left="1416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program regisztrációhoz kötött!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40942421" w14:textId="513B98FB" w:rsidR="00F77FA6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09.00</w:t>
      </w:r>
      <w:r>
        <w:rPr>
          <w:rFonts w:asciiTheme="majorHAnsi" w:hAnsiTheme="majorHAnsi" w:cstheme="majorHAnsi"/>
          <w:sz w:val="24"/>
          <w:szCs w:val="24"/>
        </w:rPr>
        <w:tab/>
        <w:t>Meridián foglalkozás Dégi Erzsivel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6EA24705" w14:textId="27CCB645" w:rsidR="00AC1149" w:rsidRDefault="00AC1149" w:rsidP="00AC1149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10.00</w:t>
      </w:r>
      <w:r>
        <w:rPr>
          <w:rFonts w:asciiTheme="majorHAnsi" w:hAnsiTheme="majorHAnsi" w:cstheme="majorHAnsi"/>
          <w:bCs/>
          <w:sz w:val="24"/>
          <w:szCs w:val="24"/>
        </w:rPr>
        <w:tab/>
        <w:t>Kreatív foglalkozás</w:t>
      </w:r>
      <w:r w:rsidR="00F636C1">
        <w:rPr>
          <w:rFonts w:asciiTheme="majorHAnsi" w:hAnsiTheme="majorHAnsi" w:cstheme="majorHAnsi"/>
          <w:bCs/>
          <w:sz w:val="24"/>
          <w:szCs w:val="24"/>
        </w:rPr>
        <w:t xml:space="preserve">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5CCDEEC7" w14:textId="63C3F5EA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11.00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Csoportos torna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72B7A11D" w14:textId="77777777" w:rsidR="00F636C1" w:rsidRDefault="00F636C1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</w:p>
    <w:p w14:paraId="3BBDC702" w14:textId="71EBF96D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12.00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6408D4">
        <w:rPr>
          <w:rFonts w:asciiTheme="majorHAnsi" w:hAnsiTheme="majorHAnsi" w:cstheme="majorHAnsi"/>
          <w:bCs/>
          <w:sz w:val="24"/>
          <w:szCs w:val="24"/>
        </w:rPr>
        <w:t>Jogi tanácsadás</w:t>
      </w:r>
      <w:r w:rsidR="00E557E6">
        <w:rPr>
          <w:rFonts w:asciiTheme="majorHAnsi" w:hAnsiTheme="majorHAnsi" w:cstheme="majorHAnsi"/>
          <w:bCs/>
          <w:sz w:val="24"/>
          <w:szCs w:val="24"/>
        </w:rPr>
        <w:tab/>
      </w:r>
      <w:r w:rsidR="00E557E6">
        <w:rPr>
          <w:rFonts w:asciiTheme="majorHAnsi" w:hAnsiTheme="majorHAnsi" w:cstheme="majorHAnsi"/>
          <w:bCs/>
          <w:sz w:val="24"/>
          <w:szCs w:val="24"/>
        </w:rPr>
        <w:tab/>
      </w:r>
      <w:r w:rsidR="00E557E6">
        <w:rPr>
          <w:rFonts w:asciiTheme="majorHAnsi" w:hAnsiTheme="majorHAnsi" w:cstheme="majorHAnsi"/>
          <w:bCs/>
          <w:sz w:val="24"/>
          <w:szCs w:val="24"/>
        </w:rPr>
        <w:tab/>
      </w:r>
      <w:r w:rsidR="00E557E6">
        <w:rPr>
          <w:rFonts w:asciiTheme="majorHAnsi" w:hAnsiTheme="majorHAnsi" w:cstheme="majorHAnsi"/>
          <w:bCs/>
          <w:sz w:val="24"/>
          <w:szCs w:val="24"/>
        </w:rPr>
        <w:tab/>
      </w:r>
      <w:r w:rsidR="00E557E6">
        <w:rPr>
          <w:rFonts w:asciiTheme="majorHAnsi" w:hAnsiTheme="majorHAnsi" w:cstheme="majorHAnsi"/>
          <w:bCs/>
          <w:sz w:val="24"/>
          <w:szCs w:val="24"/>
        </w:rPr>
        <w:tab/>
      </w:r>
      <w:r w:rsidR="00E557E6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0EACD947" w14:textId="77777777" w:rsidR="00F636C1" w:rsidRDefault="00F636C1" w:rsidP="009F3A53">
      <w:pPr>
        <w:spacing w:after="0"/>
        <w:ind w:left="708" w:firstLine="708"/>
        <w:rPr>
          <w:rFonts w:asciiTheme="majorHAnsi" w:hAnsiTheme="majorHAnsi" w:cstheme="majorHAnsi"/>
          <w:b/>
          <w:sz w:val="24"/>
          <w:szCs w:val="24"/>
        </w:rPr>
      </w:pPr>
    </w:p>
    <w:p w14:paraId="75A7490F" w14:textId="77777777" w:rsidR="00CE7C59" w:rsidRPr="000941C3" w:rsidRDefault="00CE7C59" w:rsidP="00CE7C59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08.00-16.00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Kreatív szakkör Iványi Zsókával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16FB50C0" w14:textId="77777777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0393E82B" w14:textId="3CA37C1F" w:rsidR="002E07C1" w:rsidRDefault="002E07C1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21</w:t>
      </w:r>
      <w:r>
        <w:rPr>
          <w:rFonts w:asciiTheme="majorHAnsi" w:hAnsiTheme="majorHAnsi" w:cstheme="majorHAnsi"/>
          <w:b/>
          <w:sz w:val="24"/>
          <w:szCs w:val="24"/>
        </w:rPr>
        <w:tab/>
        <w:t>Szombat</w:t>
      </w:r>
    </w:p>
    <w:p w14:paraId="5CD4EE9D" w14:textId="0A97DBC1" w:rsidR="002E07C1" w:rsidRDefault="002E07C1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10.00</w:t>
      </w:r>
      <w:r>
        <w:rPr>
          <w:rFonts w:asciiTheme="majorHAnsi" w:hAnsiTheme="majorHAnsi" w:cstheme="majorHAnsi"/>
          <w:b/>
          <w:sz w:val="24"/>
          <w:szCs w:val="24"/>
        </w:rPr>
        <w:tab/>
        <w:t>Civil Korzó a Madách téren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Madách tér</w:t>
      </w:r>
    </w:p>
    <w:p w14:paraId="0545D567" w14:textId="77777777" w:rsidR="007A4FCE" w:rsidRDefault="007A4FCE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875511C" w14:textId="631896B3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23</w:t>
      </w:r>
      <w:r>
        <w:rPr>
          <w:rFonts w:asciiTheme="majorHAnsi" w:hAnsiTheme="majorHAnsi" w:cstheme="majorHAnsi"/>
          <w:b/>
          <w:sz w:val="24"/>
          <w:szCs w:val="24"/>
        </w:rPr>
        <w:tab/>
        <w:t>Hétfő</w:t>
      </w:r>
    </w:p>
    <w:p w14:paraId="4F34229E" w14:textId="77777777" w:rsidR="00CE7C59" w:rsidRDefault="00CE7C59" w:rsidP="00CE7C59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09.00</w:t>
      </w:r>
      <w:r>
        <w:rPr>
          <w:rFonts w:asciiTheme="majorHAnsi" w:hAnsiTheme="majorHAnsi" w:cstheme="majorHAnsi"/>
          <w:bCs/>
          <w:sz w:val="24"/>
          <w:szCs w:val="24"/>
        </w:rPr>
        <w:tab/>
        <w:t>Varroda kezdőknek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Király u. 97.</w:t>
      </w:r>
    </w:p>
    <w:p w14:paraId="2D95C2D7" w14:textId="77777777" w:rsidR="009F0AD6" w:rsidRDefault="009F0AD6" w:rsidP="009F0AD6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10.30</w:t>
      </w:r>
      <w:r>
        <w:rPr>
          <w:rFonts w:asciiTheme="majorHAnsi" w:hAnsiTheme="majorHAnsi" w:cstheme="majorHAnsi"/>
          <w:bCs/>
          <w:sz w:val="24"/>
          <w:szCs w:val="24"/>
        </w:rPr>
        <w:tab/>
        <w:t>Hírkuckó Barbarával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239A251A" w14:textId="77777777" w:rsidR="001D72E3" w:rsidRDefault="001D72E3" w:rsidP="001D72E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11.00</w:t>
      </w:r>
      <w:r>
        <w:rPr>
          <w:rFonts w:asciiTheme="majorHAnsi" w:hAnsiTheme="majorHAnsi" w:cstheme="majorHAnsi"/>
          <w:bCs/>
          <w:sz w:val="24"/>
          <w:szCs w:val="24"/>
        </w:rPr>
        <w:tab/>
        <w:t>Gyógytorna, gyógytornász vezetésével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634E2F8B" w14:textId="0D140EA5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11.00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Csoportos torna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2C22CE00" w14:textId="4673C6B3" w:rsidR="00821272" w:rsidRDefault="00821272" w:rsidP="00821272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14.00</w:t>
      </w:r>
      <w:r>
        <w:rPr>
          <w:rFonts w:asciiTheme="majorHAnsi" w:hAnsiTheme="majorHAnsi" w:cstheme="majorHAnsi"/>
          <w:bCs/>
          <w:sz w:val="24"/>
          <w:szCs w:val="24"/>
        </w:rPr>
        <w:tab/>
        <w:t>Tere-Fere kártya klub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 w:rsidR="00F636C1">
        <w:rPr>
          <w:rFonts w:asciiTheme="majorHAnsi" w:hAnsiTheme="majorHAnsi" w:cstheme="majorHAnsi"/>
          <w:bCs/>
          <w:sz w:val="24"/>
          <w:szCs w:val="24"/>
        </w:rPr>
        <w:t>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6C71AB57" w14:textId="7B83D500" w:rsidR="00BF0F71" w:rsidRDefault="00BF0F71" w:rsidP="00BF0F71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5428F6">
        <w:rPr>
          <w:rFonts w:asciiTheme="majorHAnsi" w:hAnsiTheme="majorHAnsi" w:cstheme="majorHAnsi"/>
          <w:sz w:val="24"/>
          <w:szCs w:val="24"/>
        </w:rPr>
        <w:t>14.00</w:t>
      </w:r>
      <w:r w:rsidRPr="005428F6">
        <w:rPr>
          <w:rFonts w:asciiTheme="majorHAnsi" w:hAnsiTheme="majorHAnsi" w:cstheme="majorHAnsi"/>
          <w:sz w:val="24"/>
          <w:szCs w:val="24"/>
        </w:rPr>
        <w:tab/>
      </w:r>
      <w:r w:rsidR="00114F0E" w:rsidRPr="005428F6">
        <w:rPr>
          <w:rFonts w:asciiTheme="majorHAnsi" w:hAnsiTheme="majorHAnsi" w:cstheme="majorHAnsi"/>
          <w:sz w:val="24"/>
          <w:szCs w:val="24"/>
        </w:rPr>
        <w:t xml:space="preserve">Zenés klubdélután – Szenti Évivel és csapatával </w:t>
      </w:r>
      <w:r w:rsidRPr="005428F6">
        <w:rPr>
          <w:rFonts w:asciiTheme="majorHAnsi" w:hAnsiTheme="majorHAnsi" w:cstheme="majorHAnsi"/>
          <w:sz w:val="24"/>
          <w:szCs w:val="24"/>
        </w:rPr>
        <w:t>Z</w:t>
      </w:r>
      <w:r w:rsidR="00114F0E" w:rsidRPr="005428F6">
        <w:rPr>
          <w:rFonts w:asciiTheme="majorHAnsi" w:hAnsiTheme="majorHAnsi" w:cstheme="majorHAnsi"/>
          <w:sz w:val="24"/>
          <w:szCs w:val="24"/>
        </w:rPr>
        <w:t>S</w:t>
      </w:r>
      <w:r w:rsidRPr="005428F6">
        <w:rPr>
          <w:rFonts w:asciiTheme="majorHAnsi" w:hAnsiTheme="majorHAnsi" w:cstheme="majorHAnsi"/>
          <w:sz w:val="24"/>
          <w:szCs w:val="24"/>
        </w:rPr>
        <w:tab/>
      </w:r>
      <w:r w:rsidRPr="005428F6">
        <w:rPr>
          <w:rFonts w:asciiTheme="majorHAnsi" w:hAnsiTheme="majorHAnsi" w:cstheme="majorHAnsi"/>
          <w:sz w:val="24"/>
          <w:szCs w:val="24"/>
        </w:rPr>
        <w:tab/>
        <w:t>Dohány u. 22-24.</w:t>
      </w:r>
    </w:p>
    <w:p w14:paraId="7C278D1B" w14:textId="29651EC3" w:rsidR="002E07C1" w:rsidRDefault="002E07C1" w:rsidP="00BF0F71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14.00</w:t>
      </w:r>
      <w:r>
        <w:rPr>
          <w:rFonts w:asciiTheme="majorHAnsi" w:hAnsiTheme="majorHAnsi" w:cstheme="majorHAnsi"/>
          <w:sz w:val="24"/>
          <w:szCs w:val="24"/>
        </w:rPr>
        <w:tab/>
        <w:t>Sportdélután: Teke – klub, célba dobás, szobatenisz</w:t>
      </w:r>
      <w:r>
        <w:rPr>
          <w:rFonts w:asciiTheme="majorHAnsi" w:hAnsiTheme="majorHAnsi" w:cstheme="majorHAnsi"/>
          <w:sz w:val="24"/>
          <w:szCs w:val="24"/>
        </w:rPr>
        <w:tab/>
      </w:r>
      <w:r w:rsidR="00492CF2">
        <w:rPr>
          <w:rFonts w:asciiTheme="majorHAnsi" w:hAnsiTheme="majorHAnsi" w:cstheme="majorHAnsi"/>
          <w:sz w:val="24"/>
          <w:szCs w:val="24"/>
        </w:rPr>
        <w:t xml:space="preserve"> ZS</w:t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191E5E84" w14:textId="77777777" w:rsidR="001E1263" w:rsidRDefault="001E1263" w:rsidP="00BF0F71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09FF5B29" w14:textId="77777777" w:rsidR="00CE7C59" w:rsidRPr="000941C3" w:rsidRDefault="00CE7C59" w:rsidP="00CE7C59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08.00-16.00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Kreatív szakkör Iványi Zsókával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2458F755" w14:textId="77777777" w:rsidR="00CE7C59" w:rsidRPr="000941C3" w:rsidRDefault="00CE7C59" w:rsidP="00CE7C59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2D258FF5" w14:textId="5A84CC9A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24</w:t>
      </w:r>
      <w:r>
        <w:rPr>
          <w:rFonts w:asciiTheme="majorHAnsi" w:hAnsiTheme="majorHAnsi" w:cstheme="majorHAnsi"/>
          <w:b/>
          <w:sz w:val="24"/>
          <w:szCs w:val="24"/>
        </w:rPr>
        <w:tab/>
        <w:t>Kedd</w:t>
      </w:r>
    </w:p>
    <w:p w14:paraId="0E3AD976" w14:textId="77777777" w:rsidR="00F77FA6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09.00</w:t>
      </w:r>
      <w:r>
        <w:rPr>
          <w:rFonts w:asciiTheme="majorHAnsi" w:hAnsiTheme="majorHAnsi" w:cstheme="majorHAnsi"/>
          <w:sz w:val="24"/>
          <w:szCs w:val="24"/>
        </w:rPr>
        <w:tab/>
        <w:t>Meridián foglalkozás Dégi Erzsivel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588C51DD" w14:textId="77777777" w:rsidR="00F77FA6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Western tánc Brigivel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536E406A" w14:textId="77777777" w:rsidR="008A013E" w:rsidRDefault="008A013E" w:rsidP="008A013E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12.20</w:t>
      </w:r>
      <w:r>
        <w:rPr>
          <w:rFonts w:asciiTheme="majorHAnsi" w:hAnsiTheme="majorHAnsi" w:cstheme="majorHAnsi"/>
          <w:sz w:val="24"/>
          <w:szCs w:val="24"/>
        </w:rPr>
        <w:tab/>
        <w:t>Senior tánc Bozóki Eszterrel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4A3771A1" w14:textId="77777777" w:rsidR="00F67128" w:rsidRDefault="00F67128" w:rsidP="00F67128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13.00</w:t>
      </w:r>
      <w:r>
        <w:rPr>
          <w:rFonts w:asciiTheme="majorHAnsi" w:hAnsiTheme="majorHAnsi" w:cstheme="majorHAnsi"/>
          <w:sz w:val="24"/>
          <w:szCs w:val="24"/>
        </w:rPr>
        <w:tab/>
        <w:t>Filmklub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3B5ACCA5" w14:textId="328D5755" w:rsidR="007C7E30" w:rsidRDefault="007C7E30" w:rsidP="008A013E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13.00</w:t>
      </w:r>
      <w:r>
        <w:rPr>
          <w:rFonts w:asciiTheme="majorHAnsi" w:hAnsiTheme="majorHAnsi" w:cstheme="majorHAnsi"/>
          <w:sz w:val="24"/>
          <w:szCs w:val="24"/>
        </w:rPr>
        <w:tab/>
        <w:t>Séta a Tabáni tanösvényen. Részletek a klubokban.</w:t>
      </w:r>
    </w:p>
    <w:p w14:paraId="14008A04" w14:textId="4434A43B" w:rsidR="007C7E30" w:rsidRDefault="007C7E30" w:rsidP="008A013E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A program regisztráció köteles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1DF6F420" w14:textId="77777777" w:rsidR="003205A3" w:rsidRDefault="003205A3" w:rsidP="003205A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13.30</w:t>
      </w:r>
      <w:r>
        <w:rPr>
          <w:rFonts w:asciiTheme="majorHAnsi" w:hAnsiTheme="majorHAnsi" w:cstheme="majorHAnsi"/>
          <w:sz w:val="24"/>
          <w:szCs w:val="24"/>
        </w:rPr>
        <w:tab/>
        <w:t>Színjátszó kör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456E0EFB" w14:textId="77777777" w:rsidR="00E03741" w:rsidRDefault="00E03741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14.00</w:t>
      </w:r>
      <w:r>
        <w:rPr>
          <w:rFonts w:asciiTheme="majorHAnsi" w:hAnsiTheme="majorHAnsi" w:cstheme="majorHAnsi"/>
          <w:sz w:val="24"/>
          <w:szCs w:val="24"/>
        </w:rPr>
        <w:tab/>
        <w:t xml:space="preserve">Kiálltással egybekötött beszélgetős délután iskolai </w:t>
      </w:r>
    </w:p>
    <w:p w14:paraId="790AEC8E" w14:textId="5A003374" w:rsidR="00E03741" w:rsidRDefault="00E03741" w:rsidP="00E03741">
      <w:pPr>
        <w:spacing w:after="0"/>
        <w:ind w:left="1416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emlékeinkről ZS</w:t>
      </w:r>
      <w:r w:rsidR="00A87FCE">
        <w:rPr>
          <w:rFonts w:asciiTheme="majorHAnsi" w:hAnsiTheme="majorHAnsi" w:cstheme="majorHAnsi"/>
          <w:sz w:val="24"/>
          <w:szCs w:val="24"/>
        </w:rPr>
        <w:tab/>
      </w:r>
      <w:r w:rsidR="00A87FCE">
        <w:rPr>
          <w:rFonts w:asciiTheme="majorHAnsi" w:hAnsiTheme="majorHAnsi" w:cstheme="majorHAnsi"/>
          <w:sz w:val="24"/>
          <w:szCs w:val="24"/>
        </w:rPr>
        <w:tab/>
      </w:r>
      <w:r w:rsidR="00A87FCE">
        <w:rPr>
          <w:rFonts w:asciiTheme="majorHAnsi" w:hAnsiTheme="majorHAnsi" w:cstheme="majorHAnsi"/>
          <w:sz w:val="24"/>
          <w:szCs w:val="24"/>
        </w:rPr>
        <w:tab/>
      </w:r>
      <w:r w:rsidR="00A87FCE">
        <w:rPr>
          <w:rFonts w:asciiTheme="majorHAnsi" w:hAnsiTheme="majorHAnsi" w:cstheme="majorHAnsi"/>
          <w:sz w:val="24"/>
          <w:szCs w:val="24"/>
        </w:rPr>
        <w:tab/>
      </w:r>
      <w:r w:rsidR="00A87FCE">
        <w:rPr>
          <w:rFonts w:asciiTheme="majorHAnsi" w:hAnsiTheme="majorHAnsi" w:cstheme="majorHAnsi"/>
          <w:sz w:val="24"/>
          <w:szCs w:val="24"/>
        </w:rPr>
        <w:tab/>
      </w:r>
      <w:r w:rsidR="00A87FCE"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11FBE183" w14:textId="77777777" w:rsidR="001E1263" w:rsidRDefault="001E1263" w:rsidP="00E03741">
      <w:pPr>
        <w:spacing w:after="0"/>
        <w:ind w:left="1416" w:firstLine="708"/>
        <w:rPr>
          <w:rFonts w:asciiTheme="majorHAnsi" w:hAnsiTheme="majorHAnsi" w:cstheme="majorHAnsi"/>
          <w:sz w:val="24"/>
          <w:szCs w:val="24"/>
        </w:rPr>
      </w:pPr>
    </w:p>
    <w:p w14:paraId="08DE2AC8" w14:textId="619B5827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09.00-15.30</w:t>
      </w:r>
      <w:r w:rsidRPr="000941C3">
        <w:rPr>
          <w:rFonts w:asciiTheme="majorHAnsi" w:hAnsiTheme="majorHAnsi" w:cstheme="majorHAnsi"/>
          <w:sz w:val="24"/>
          <w:szCs w:val="24"/>
        </w:rPr>
        <w:tab/>
        <w:t>Kerámia és festészeti szakkör Iványi Zsókával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636C1"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  <w:t>Dohány u. 22-24.</w:t>
      </w:r>
    </w:p>
    <w:p w14:paraId="07C77D26" w14:textId="77777777" w:rsidR="0067447C" w:rsidRDefault="0067447C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46DB84D2" w14:textId="7D45BE4F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25</w:t>
      </w:r>
      <w:r>
        <w:rPr>
          <w:rFonts w:asciiTheme="majorHAnsi" w:hAnsiTheme="majorHAnsi" w:cstheme="majorHAnsi"/>
          <w:b/>
          <w:sz w:val="24"/>
          <w:szCs w:val="24"/>
        </w:rPr>
        <w:tab/>
        <w:t>Szerda</w:t>
      </w:r>
    </w:p>
    <w:p w14:paraId="12E1EB79" w14:textId="77777777" w:rsidR="00F77FA6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09.00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Király klub varroda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576B4EC4" w14:textId="6881CE43" w:rsidR="002C7DEE" w:rsidRDefault="002C7DEE" w:rsidP="002C7DEE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11.00</w:t>
      </w:r>
      <w:r>
        <w:rPr>
          <w:rFonts w:asciiTheme="majorHAnsi" w:hAnsiTheme="majorHAnsi" w:cstheme="majorHAnsi"/>
          <w:bCs/>
          <w:sz w:val="24"/>
          <w:szCs w:val="24"/>
        </w:rPr>
        <w:tab/>
        <w:t>Boszorkány konyha – lecsó bográcsban. A program</w:t>
      </w:r>
    </w:p>
    <w:p w14:paraId="6F766EC6" w14:textId="2BFCB649" w:rsidR="002C7DEE" w:rsidRDefault="002C7DEE" w:rsidP="002C7DEE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ab/>
        <w:t>regisztrációhoz kötött!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6B8E2E42" w14:textId="74D5A6EF" w:rsidR="001D72E3" w:rsidRDefault="001D72E3" w:rsidP="001D72E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11.00</w:t>
      </w:r>
      <w:r>
        <w:rPr>
          <w:rFonts w:asciiTheme="majorHAnsi" w:hAnsiTheme="majorHAnsi" w:cstheme="majorHAnsi"/>
          <w:bCs/>
          <w:sz w:val="24"/>
          <w:szCs w:val="24"/>
        </w:rPr>
        <w:tab/>
        <w:t>Gyógytorna, gyógytornász vezetésével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4982CCE0" w14:textId="3B8616A2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11.00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Csoportos torna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="00EB6CD7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70C74B97" w14:textId="2C253911" w:rsidR="00AC1149" w:rsidRDefault="00AC1149" w:rsidP="00AC114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14.00</w:t>
      </w:r>
      <w:r>
        <w:rPr>
          <w:rFonts w:asciiTheme="majorHAnsi" w:hAnsiTheme="majorHAnsi" w:cstheme="majorHAnsi"/>
          <w:sz w:val="24"/>
          <w:szCs w:val="24"/>
        </w:rPr>
        <w:tab/>
        <w:t>Filmklub</w:t>
      </w:r>
      <w:r w:rsidR="00F636C1">
        <w:rPr>
          <w:rFonts w:asciiTheme="majorHAnsi" w:hAnsiTheme="majorHAnsi" w:cstheme="majorHAnsi"/>
          <w:sz w:val="24"/>
          <w:szCs w:val="24"/>
        </w:rPr>
        <w:t xml:space="preserve">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3E0F69B1" w14:textId="0E78C722" w:rsidR="00F77FA6" w:rsidRPr="000941C3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14.00</w:t>
      </w:r>
      <w:r w:rsidRPr="000941C3">
        <w:rPr>
          <w:rFonts w:asciiTheme="majorHAnsi" w:hAnsiTheme="majorHAnsi" w:cstheme="majorHAnsi"/>
          <w:sz w:val="24"/>
          <w:szCs w:val="24"/>
        </w:rPr>
        <w:tab/>
        <w:t>Gyógytorna Melittával</w:t>
      </w:r>
      <w:r>
        <w:rPr>
          <w:rFonts w:asciiTheme="majorHAnsi" w:hAnsiTheme="majorHAnsi" w:cstheme="majorHAnsi"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="00104249">
        <w:rPr>
          <w:rFonts w:asciiTheme="majorHAnsi" w:hAnsiTheme="majorHAnsi" w:cstheme="majorHAnsi"/>
          <w:sz w:val="24"/>
          <w:szCs w:val="24"/>
        </w:rPr>
        <w:t>Dohány u. 22-24.</w:t>
      </w:r>
    </w:p>
    <w:p w14:paraId="0D567FD8" w14:textId="4B2BB01B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15.00</w:t>
      </w:r>
      <w:r w:rsidRPr="000941C3">
        <w:rPr>
          <w:rFonts w:asciiTheme="majorHAnsi" w:hAnsiTheme="majorHAnsi" w:cstheme="majorHAnsi"/>
          <w:sz w:val="24"/>
          <w:szCs w:val="24"/>
        </w:rPr>
        <w:tab/>
        <w:t>Gyógytorna Melittával</w:t>
      </w:r>
      <w:r>
        <w:rPr>
          <w:rFonts w:asciiTheme="majorHAnsi" w:hAnsiTheme="majorHAnsi" w:cstheme="majorHAnsi"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="00104249">
        <w:rPr>
          <w:rFonts w:asciiTheme="majorHAnsi" w:hAnsiTheme="majorHAnsi" w:cstheme="majorHAnsi"/>
          <w:sz w:val="24"/>
          <w:szCs w:val="24"/>
        </w:rPr>
        <w:t>Király u. 97.</w:t>
      </w:r>
    </w:p>
    <w:p w14:paraId="344FF33B" w14:textId="77777777" w:rsidR="001E1263" w:rsidRDefault="001E126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04153DA4" w14:textId="77777777" w:rsidR="00CE7C59" w:rsidRPr="000941C3" w:rsidRDefault="00CE7C59" w:rsidP="00CE7C59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08.00-16.00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Kreatív szakkör Iványi Zsókával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3DEA742D" w14:textId="77777777" w:rsidR="00CE7C59" w:rsidRPr="000941C3" w:rsidRDefault="00CE7C59" w:rsidP="00CE7C59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5AC98A3E" w14:textId="77777777" w:rsidR="0067447C" w:rsidRDefault="009F3A53" w:rsidP="0067447C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26</w:t>
      </w:r>
      <w:r>
        <w:rPr>
          <w:rFonts w:asciiTheme="majorHAnsi" w:hAnsiTheme="majorHAnsi" w:cstheme="majorHAnsi"/>
          <w:b/>
          <w:sz w:val="24"/>
          <w:szCs w:val="24"/>
        </w:rPr>
        <w:tab/>
        <w:t>Csütörtök</w:t>
      </w:r>
    </w:p>
    <w:p w14:paraId="63988908" w14:textId="79A216CC" w:rsidR="00492CF2" w:rsidRPr="008A013E" w:rsidRDefault="00026089" w:rsidP="00026089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09.00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 w:rsidR="00492CF2" w:rsidRPr="008A013E">
        <w:rPr>
          <w:rFonts w:asciiTheme="majorHAnsi" w:hAnsiTheme="majorHAnsi" w:cstheme="majorHAnsi"/>
          <w:bCs/>
          <w:sz w:val="24"/>
          <w:szCs w:val="24"/>
        </w:rPr>
        <w:t>Kirándulás V</w:t>
      </w:r>
      <w:r w:rsidR="00492CF2">
        <w:rPr>
          <w:rFonts w:asciiTheme="majorHAnsi" w:hAnsiTheme="majorHAnsi" w:cstheme="majorHAnsi"/>
          <w:bCs/>
          <w:sz w:val="24"/>
          <w:szCs w:val="24"/>
        </w:rPr>
        <w:t>erőcére</w:t>
      </w:r>
      <w:r w:rsidR="00492CF2" w:rsidRPr="008A013E">
        <w:rPr>
          <w:rFonts w:asciiTheme="majorHAnsi" w:hAnsiTheme="majorHAnsi" w:cstheme="majorHAnsi"/>
          <w:bCs/>
          <w:sz w:val="24"/>
          <w:szCs w:val="24"/>
        </w:rPr>
        <w:t>. Részletek a plakáton</w:t>
      </w:r>
    </w:p>
    <w:p w14:paraId="6DCDF1BD" w14:textId="77777777" w:rsidR="00492CF2" w:rsidRPr="008A013E" w:rsidRDefault="00492CF2" w:rsidP="00492CF2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8A013E">
        <w:rPr>
          <w:rFonts w:asciiTheme="majorHAnsi" w:hAnsiTheme="majorHAnsi" w:cstheme="majorHAnsi"/>
          <w:bCs/>
          <w:sz w:val="24"/>
          <w:szCs w:val="24"/>
        </w:rPr>
        <w:tab/>
      </w:r>
      <w:r w:rsidRPr="008A013E">
        <w:rPr>
          <w:rFonts w:asciiTheme="majorHAnsi" w:hAnsiTheme="majorHAnsi" w:cstheme="majorHAnsi"/>
          <w:bCs/>
          <w:sz w:val="24"/>
          <w:szCs w:val="24"/>
        </w:rPr>
        <w:tab/>
      </w:r>
      <w:r w:rsidRPr="008A013E">
        <w:rPr>
          <w:rFonts w:asciiTheme="majorHAnsi" w:hAnsiTheme="majorHAnsi" w:cstheme="majorHAnsi"/>
          <w:bCs/>
          <w:sz w:val="24"/>
          <w:szCs w:val="24"/>
        </w:rPr>
        <w:tab/>
        <w:t>és a klubokban. Regisztráció köteles program</w:t>
      </w:r>
      <w:r>
        <w:rPr>
          <w:rFonts w:asciiTheme="majorHAnsi" w:hAnsiTheme="majorHAnsi" w:cstheme="majorHAnsi"/>
          <w:bCs/>
          <w:sz w:val="24"/>
          <w:szCs w:val="24"/>
        </w:rPr>
        <w:t>!</w:t>
      </w:r>
      <w:r w:rsidRPr="008A013E">
        <w:rPr>
          <w:rFonts w:asciiTheme="majorHAnsi" w:hAnsiTheme="majorHAnsi" w:cstheme="majorHAnsi"/>
          <w:bCs/>
          <w:sz w:val="24"/>
          <w:szCs w:val="24"/>
        </w:rPr>
        <w:tab/>
      </w:r>
      <w:r w:rsidRPr="008A013E">
        <w:rPr>
          <w:rFonts w:asciiTheme="majorHAnsi" w:hAnsiTheme="majorHAnsi" w:cstheme="majorHAnsi"/>
          <w:bCs/>
          <w:sz w:val="24"/>
          <w:szCs w:val="24"/>
        </w:rPr>
        <w:tab/>
        <w:t>Király u. 97.</w:t>
      </w:r>
    </w:p>
    <w:p w14:paraId="5490F825" w14:textId="710C532A" w:rsidR="0067447C" w:rsidRPr="0067447C" w:rsidRDefault="0067447C" w:rsidP="0067447C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67447C">
        <w:rPr>
          <w:rFonts w:asciiTheme="majorHAnsi" w:hAnsiTheme="majorHAnsi" w:cstheme="majorHAnsi"/>
          <w:bCs/>
          <w:sz w:val="24"/>
          <w:szCs w:val="24"/>
        </w:rPr>
        <w:t xml:space="preserve">10.00 </w:t>
      </w:r>
      <w:r w:rsidRPr="0067447C">
        <w:rPr>
          <w:rFonts w:asciiTheme="majorHAnsi" w:hAnsiTheme="majorHAnsi" w:cstheme="majorHAnsi"/>
          <w:bCs/>
          <w:sz w:val="24"/>
          <w:szCs w:val="24"/>
        </w:rPr>
        <w:tab/>
        <w:t>Kreatív foglalkozás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Pr="0067447C">
        <w:rPr>
          <w:rFonts w:asciiTheme="majorHAnsi" w:hAnsiTheme="majorHAnsi" w:cstheme="majorHAnsi"/>
          <w:bCs/>
          <w:sz w:val="24"/>
          <w:szCs w:val="24"/>
        </w:rPr>
        <w:tab/>
      </w:r>
      <w:r w:rsidRPr="0067447C">
        <w:rPr>
          <w:rFonts w:asciiTheme="majorHAnsi" w:hAnsiTheme="majorHAnsi" w:cstheme="majorHAnsi"/>
          <w:bCs/>
          <w:sz w:val="24"/>
          <w:szCs w:val="24"/>
        </w:rPr>
        <w:tab/>
      </w:r>
      <w:r w:rsidRPr="0067447C">
        <w:rPr>
          <w:rFonts w:asciiTheme="majorHAnsi" w:hAnsiTheme="majorHAnsi" w:cstheme="majorHAnsi"/>
          <w:bCs/>
          <w:sz w:val="24"/>
          <w:szCs w:val="24"/>
        </w:rPr>
        <w:tab/>
      </w:r>
      <w:r w:rsidRPr="0067447C">
        <w:rPr>
          <w:rFonts w:asciiTheme="majorHAnsi" w:hAnsiTheme="majorHAnsi" w:cstheme="majorHAnsi"/>
          <w:bCs/>
          <w:sz w:val="24"/>
          <w:szCs w:val="24"/>
        </w:rPr>
        <w:tab/>
      </w:r>
      <w:r w:rsidR="009C3686">
        <w:rPr>
          <w:rFonts w:asciiTheme="majorHAnsi" w:hAnsiTheme="majorHAnsi" w:cstheme="majorHAnsi"/>
          <w:bCs/>
          <w:sz w:val="24"/>
          <w:szCs w:val="24"/>
        </w:rPr>
        <w:tab/>
      </w:r>
      <w:r w:rsidRPr="0067447C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76D29414" w14:textId="77777777" w:rsidR="00E11F5D" w:rsidRPr="000941C3" w:rsidRDefault="00E11F5D" w:rsidP="00E11F5D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10.00</w:t>
      </w:r>
      <w:r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>Alkotóműhely, origami, quilling, pirográfia, kötés</w:t>
      </w:r>
      <w:r>
        <w:rPr>
          <w:rFonts w:asciiTheme="majorHAnsi" w:hAnsiTheme="majorHAnsi" w:cstheme="majorHAnsi"/>
          <w:sz w:val="24"/>
          <w:szCs w:val="24"/>
        </w:rPr>
        <w:t xml:space="preserve">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út</w:t>
      </w:r>
      <w:r w:rsidRPr="000941C3">
        <w:rPr>
          <w:rFonts w:asciiTheme="majorHAnsi" w:hAnsiTheme="majorHAnsi" w:cstheme="majorHAnsi"/>
          <w:sz w:val="24"/>
          <w:szCs w:val="24"/>
        </w:rPr>
        <w:t xml:space="preserve"> 46.</w:t>
      </w:r>
    </w:p>
    <w:p w14:paraId="152B8A7D" w14:textId="77777777" w:rsidR="00E11F5D" w:rsidRDefault="00E11F5D" w:rsidP="00E11F5D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Zenés ülőtorna és Dózsa kondi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Dózsa Gy. u. 46.</w:t>
      </w:r>
    </w:p>
    <w:p w14:paraId="20E9DB9F" w14:textId="4A10D301" w:rsidR="00BF6489" w:rsidRDefault="00BF6489" w:rsidP="00BF6489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11.00</w:t>
      </w:r>
      <w:r>
        <w:rPr>
          <w:rFonts w:asciiTheme="majorHAnsi" w:hAnsiTheme="majorHAnsi" w:cstheme="majorHAnsi"/>
          <w:sz w:val="24"/>
          <w:szCs w:val="24"/>
        </w:rPr>
        <w:tab/>
        <w:t>Gyógytorna</w:t>
      </w:r>
      <w:r w:rsidR="00F636C1">
        <w:rPr>
          <w:rFonts w:asciiTheme="majorHAnsi" w:hAnsiTheme="majorHAnsi" w:cstheme="majorHAnsi"/>
          <w:sz w:val="24"/>
          <w:szCs w:val="24"/>
        </w:rPr>
        <w:t xml:space="preserve"> ZS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157EEF7B" w14:textId="2F2AFE5D" w:rsidR="007E28FD" w:rsidRDefault="007E28FD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13.00</w:t>
      </w:r>
      <w:r>
        <w:rPr>
          <w:rFonts w:asciiTheme="majorHAnsi" w:hAnsiTheme="majorHAnsi" w:cstheme="majorHAnsi"/>
          <w:sz w:val="24"/>
          <w:szCs w:val="24"/>
        </w:rPr>
        <w:tab/>
        <w:t xml:space="preserve">Nemzetközi kávénap – Meseautó egy Ligeti kávézóban </w:t>
      </w:r>
    </w:p>
    <w:p w14:paraId="5034980B" w14:textId="6BFE783A" w:rsidR="00A87FCE" w:rsidRDefault="007E28FD" w:rsidP="007E28FD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Barbarával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Peterdy u. 16.</w:t>
      </w:r>
    </w:p>
    <w:p w14:paraId="0D354C18" w14:textId="77777777" w:rsidR="001E1263" w:rsidRDefault="001E1263" w:rsidP="009F3A53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</w:p>
    <w:p w14:paraId="07C8C7A4" w14:textId="54CE80A9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27</w:t>
      </w:r>
      <w:r>
        <w:rPr>
          <w:rFonts w:asciiTheme="majorHAnsi" w:hAnsiTheme="majorHAnsi" w:cstheme="majorHAnsi"/>
          <w:b/>
          <w:sz w:val="24"/>
          <w:szCs w:val="24"/>
        </w:rPr>
        <w:tab/>
        <w:t xml:space="preserve"> Péntek</w:t>
      </w:r>
    </w:p>
    <w:p w14:paraId="02B544AF" w14:textId="77777777" w:rsidR="00F77FA6" w:rsidRDefault="00F77FA6" w:rsidP="00F77FA6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09.00</w:t>
      </w:r>
      <w:r>
        <w:rPr>
          <w:rFonts w:asciiTheme="majorHAnsi" w:hAnsiTheme="majorHAnsi" w:cstheme="majorHAnsi"/>
          <w:sz w:val="24"/>
          <w:szCs w:val="24"/>
        </w:rPr>
        <w:tab/>
        <w:t>Meridián foglalkozás Dégi Erzsivel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1B6472F7" w14:textId="0DDED29C" w:rsidR="00AC1149" w:rsidRDefault="00AC1149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09.30</w:t>
      </w:r>
      <w:r>
        <w:rPr>
          <w:rFonts w:asciiTheme="majorHAnsi" w:hAnsiTheme="majorHAnsi" w:cstheme="majorHAnsi"/>
          <w:bCs/>
          <w:sz w:val="24"/>
          <w:szCs w:val="24"/>
        </w:rPr>
        <w:tab/>
        <w:t>Templomi séták – Fasori Református Templom</w:t>
      </w:r>
    </w:p>
    <w:p w14:paraId="668159B2" w14:textId="256BF4C7" w:rsidR="00AC1149" w:rsidRDefault="00AC1149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ab/>
        <w:t>Találkozó 09.30 Peterdy klub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Peterdy u. 16.</w:t>
      </w:r>
      <w:r>
        <w:rPr>
          <w:rFonts w:asciiTheme="majorHAnsi" w:hAnsiTheme="majorHAnsi" w:cstheme="majorHAnsi"/>
          <w:bCs/>
          <w:sz w:val="24"/>
          <w:szCs w:val="24"/>
        </w:rPr>
        <w:tab/>
      </w:r>
    </w:p>
    <w:p w14:paraId="2F10B067" w14:textId="77777777" w:rsidR="002C7DEE" w:rsidRDefault="002C7DEE" w:rsidP="002C7DEE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11.00</w:t>
      </w:r>
      <w:r>
        <w:rPr>
          <w:rFonts w:asciiTheme="majorHAnsi" w:hAnsiTheme="majorHAnsi" w:cstheme="majorHAnsi"/>
          <w:bCs/>
          <w:sz w:val="24"/>
          <w:szCs w:val="24"/>
        </w:rPr>
        <w:tab/>
        <w:t>Dózsa kondi és Zum-mamák próba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39FA7E00" w14:textId="584B3075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11.00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Csoportos torna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037998D1" w14:textId="77777777" w:rsidR="002C7DEE" w:rsidRDefault="002C7DEE" w:rsidP="002C7DEE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13.00</w:t>
      </w:r>
      <w:r>
        <w:rPr>
          <w:rFonts w:asciiTheme="majorHAnsi" w:hAnsiTheme="majorHAnsi" w:cstheme="majorHAnsi"/>
          <w:bCs/>
          <w:sz w:val="24"/>
          <w:szCs w:val="24"/>
        </w:rPr>
        <w:tab/>
        <w:t>Tere-Fere játékos beszélgetés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10347692" w14:textId="77777777" w:rsidR="001E1263" w:rsidRDefault="001E1263" w:rsidP="002C7DEE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</w:p>
    <w:p w14:paraId="7A885F5B" w14:textId="7788C025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12.00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6408D4">
        <w:rPr>
          <w:rFonts w:asciiTheme="majorHAnsi" w:hAnsiTheme="majorHAnsi" w:cstheme="majorHAnsi"/>
          <w:bCs/>
          <w:sz w:val="24"/>
          <w:szCs w:val="24"/>
        </w:rPr>
        <w:t>Jogi tanácsadás</w:t>
      </w:r>
      <w:r w:rsidR="00E557E6">
        <w:rPr>
          <w:rFonts w:asciiTheme="majorHAnsi" w:hAnsiTheme="majorHAnsi" w:cstheme="majorHAnsi"/>
          <w:bCs/>
          <w:sz w:val="24"/>
          <w:szCs w:val="24"/>
        </w:rPr>
        <w:tab/>
      </w:r>
      <w:r w:rsidR="00E557E6">
        <w:rPr>
          <w:rFonts w:asciiTheme="majorHAnsi" w:hAnsiTheme="majorHAnsi" w:cstheme="majorHAnsi"/>
          <w:bCs/>
          <w:sz w:val="24"/>
          <w:szCs w:val="24"/>
        </w:rPr>
        <w:tab/>
      </w:r>
      <w:r w:rsidR="00E557E6">
        <w:rPr>
          <w:rFonts w:asciiTheme="majorHAnsi" w:hAnsiTheme="majorHAnsi" w:cstheme="majorHAnsi"/>
          <w:bCs/>
          <w:sz w:val="24"/>
          <w:szCs w:val="24"/>
        </w:rPr>
        <w:tab/>
      </w:r>
      <w:r w:rsidR="00E557E6">
        <w:rPr>
          <w:rFonts w:asciiTheme="majorHAnsi" w:hAnsiTheme="majorHAnsi" w:cstheme="majorHAnsi"/>
          <w:bCs/>
          <w:sz w:val="24"/>
          <w:szCs w:val="24"/>
        </w:rPr>
        <w:tab/>
      </w:r>
      <w:r w:rsidR="00E557E6">
        <w:rPr>
          <w:rFonts w:asciiTheme="majorHAnsi" w:hAnsiTheme="majorHAnsi" w:cstheme="majorHAnsi"/>
          <w:bCs/>
          <w:sz w:val="24"/>
          <w:szCs w:val="24"/>
        </w:rPr>
        <w:tab/>
      </w:r>
      <w:r w:rsidR="00E557E6">
        <w:rPr>
          <w:rFonts w:asciiTheme="majorHAnsi" w:hAnsiTheme="majorHAnsi" w:cstheme="majorHAnsi"/>
          <w:bCs/>
          <w:sz w:val="24"/>
          <w:szCs w:val="24"/>
        </w:rPr>
        <w:tab/>
        <w:t>Király u. 97.</w:t>
      </w:r>
    </w:p>
    <w:p w14:paraId="45932AFA" w14:textId="77777777" w:rsidR="001E1263" w:rsidRDefault="001E1263" w:rsidP="009F3A53">
      <w:pPr>
        <w:spacing w:after="0"/>
        <w:ind w:left="708" w:firstLine="708"/>
        <w:rPr>
          <w:rFonts w:asciiTheme="majorHAnsi" w:hAnsiTheme="majorHAnsi" w:cstheme="majorHAnsi"/>
          <w:b/>
          <w:sz w:val="24"/>
          <w:szCs w:val="24"/>
        </w:rPr>
      </w:pPr>
    </w:p>
    <w:p w14:paraId="6677B3A5" w14:textId="77777777" w:rsidR="00CE7C59" w:rsidRPr="000941C3" w:rsidRDefault="00CE7C59" w:rsidP="00CE7C59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08.00-16.00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Kreatív szakkör Iványi Zsókával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19339DDB" w14:textId="77777777" w:rsidR="00CE7C59" w:rsidRPr="000941C3" w:rsidRDefault="00CE7C59" w:rsidP="00CE7C59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2793161B" w14:textId="79525E31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30</w:t>
      </w:r>
      <w:r>
        <w:rPr>
          <w:rFonts w:asciiTheme="majorHAnsi" w:hAnsiTheme="majorHAnsi" w:cstheme="majorHAnsi"/>
          <w:b/>
          <w:sz w:val="24"/>
          <w:szCs w:val="24"/>
        </w:rPr>
        <w:tab/>
        <w:t>Hétfő</w:t>
      </w:r>
    </w:p>
    <w:p w14:paraId="1E20F0AD" w14:textId="77777777" w:rsidR="00CE7C59" w:rsidRDefault="00CE7C59" w:rsidP="00CE7C59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09.00</w:t>
      </w:r>
      <w:r>
        <w:rPr>
          <w:rFonts w:asciiTheme="majorHAnsi" w:hAnsiTheme="majorHAnsi" w:cstheme="majorHAnsi"/>
          <w:bCs/>
          <w:sz w:val="24"/>
          <w:szCs w:val="24"/>
        </w:rPr>
        <w:tab/>
        <w:t>Varroda kezdőknek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Király u. 97.</w:t>
      </w:r>
    </w:p>
    <w:p w14:paraId="25662DC2" w14:textId="77777777" w:rsidR="00821272" w:rsidRDefault="00821272" w:rsidP="00821272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10.30</w:t>
      </w:r>
      <w:r>
        <w:rPr>
          <w:rFonts w:asciiTheme="majorHAnsi" w:hAnsiTheme="majorHAnsi" w:cstheme="majorHAnsi"/>
          <w:bCs/>
          <w:sz w:val="24"/>
          <w:szCs w:val="24"/>
        </w:rPr>
        <w:tab/>
        <w:t>Hírkuckó Barbarával 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489195AF" w14:textId="77777777" w:rsidR="001D72E3" w:rsidRDefault="001D72E3" w:rsidP="001D72E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11.00</w:t>
      </w:r>
      <w:r>
        <w:rPr>
          <w:rFonts w:asciiTheme="majorHAnsi" w:hAnsiTheme="majorHAnsi" w:cstheme="majorHAnsi"/>
          <w:bCs/>
          <w:sz w:val="24"/>
          <w:szCs w:val="24"/>
        </w:rPr>
        <w:tab/>
        <w:t>Gyógytorna, gyógytornász vezetésével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Dózsa Gy. u. 46.</w:t>
      </w:r>
    </w:p>
    <w:p w14:paraId="59C08A8F" w14:textId="72CB033B" w:rsidR="009F3A53" w:rsidRDefault="009F3A5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 w:rsidRPr="000941C3">
        <w:rPr>
          <w:rFonts w:asciiTheme="majorHAnsi" w:hAnsiTheme="majorHAnsi" w:cstheme="majorHAnsi"/>
          <w:bCs/>
          <w:sz w:val="24"/>
          <w:szCs w:val="24"/>
        </w:rPr>
        <w:t>11.00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Csoportos torna</w:t>
      </w:r>
      <w:r w:rsidR="00EB6CD7">
        <w:rPr>
          <w:rFonts w:asciiTheme="majorHAnsi" w:hAnsiTheme="majorHAnsi" w:cstheme="majorHAnsi"/>
          <w:bCs/>
          <w:sz w:val="24"/>
          <w:szCs w:val="24"/>
        </w:rPr>
        <w:t xml:space="preserve"> ZS</w:t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</w:r>
      <w:r w:rsidRPr="000941C3">
        <w:rPr>
          <w:rFonts w:asciiTheme="majorHAnsi" w:hAnsiTheme="majorHAnsi" w:cstheme="majorHAnsi"/>
          <w:bCs/>
          <w:sz w:val="24"/>
          <w:szCs w:val="24"/>
        </w:rPr>
        <w:tab/>
        <w:t>Dohány u. 22-24.</w:t>
      </w:r>
    </w:p>
    <w:p w14:paraId="4E45A9D8" w14:textId="583DD04E" w:rsidR="00821272" w:rsidRDefault="00821272" w:rsidP="00821272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14.00</w:t>
      </w:r>
      <w:r>
        <w:rPr>
          <w:rFonts w:asciiTheme="majorHAnsi" w:hAnsiTheme="majorHAnsi" w:cstheme="majorHAnsi"/>
          <w:bCs/>
          <w:sz w:val="24"/>
          <w:szCs w:val="24"/>
        </w:rPr>
        <w:tab/>
        <w:t>Tere-Fere kártya klub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 w:rsidR="007018B1">
        <w:rPr>
          <w:rFonts w:asciiTheme="majorHAnsi" w:hAnsiTheme="majorHAnsi" w:cstheme="majorHAnsi"/>
          <w:bCs/>
          <w:sz w:val="24"/>
          <w:szCs w:val="24"/>
        </w:rPr>
        <w:t>ZS</w:t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ab/>
        <w:t>Peterdy u. 16.</w:t>
      </w:r>
    </w:p>
    <w:p w14:paraId="67C1879E" w14:textId="63906752" w:rsidR="00BF0F71" w:rsidRDefault="00BF0F71" w:rsidP="00BF0F71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DD40C7">
        <w:rPr>
          <w:rFonts w:asciiTheme="majorHAnsi" w:hAnsiTheme="majorHAnsi" w:cstheme="majorHAnsi"/>
          <w:sz w:val="24"/>
          <w:szCs w:val="24"/>
        </w:rPr>
        <w:t>14.00</w:t>
      </w:r>
      <w:r w:rsidRPr="00DD40C7">
        <w:rPr>
          <w:rFonts w:asciiTheme="majorHAnsi" w:hAnsiTheme="majorHAnsi" w:cstheme="majorHAnsi"/>
          <w:sz w:val="24"/>
          <w:szCs w:val="24"/>
        </w:rPr>
        <w:tab/>
      </w:r>
      <w:r w:rsidR="00DD40C7" w:rsidRPr="00DD40C7">
        <w:rPr>
          <w:rFonts w:asciiTheme="majorHAnsi" w:hAnsiTheme="majorHAnsi" w:cstheme="majorHAnsi"/>
          <w:sz w:val="24"/>
          <w:szCs w:val="24"/>
        </w:rPr>
        <w:t>Nyárbúcsúztató klubdélután ZS</w:t>
      </w:r>
      <w:r w:rsidRPr="00DD40C7">
        <w:rPr>
          <w:rFonts w:asciiTheme="majorHAnsi" w:hAnsiTheme="majorHAnsi" w:cstheme="majorHAnsi"/>
          <w:sz w:val="24"/>
          <w:szCs w:val="24"/>
        </w:rPr>
        <w:tab/>
      </w:r>
      <w:r w:rsidRPr="00DD40C7">
        <w:rPr>
          <w:rFonts w:asciiTheme="majorHAnsi" w:hAnsiTheme="majorHAnsi" w:cstheme="majorHAnsi"/>
          <w:sz w:val="24"/>
          <w:szCs w:val="24"/>
        </w:rPr>
        <w:tab/>
      </w:r>
      <w:r w:rsidRPr="00DD40C7">
        <w:rPr>
          <w:rFonts w:asciiTheme="majorHAnsi" w:hAnsiTheme="majorHAnsi" w:cstheme="majorHAnsi"/>
          <w:sz w:val="24"/>
          <w:szCs w:val="24"/>
        </w:rPr>
        <w:tab/>
      </w:r>
      <w:r w:rsidRPr="00DD40C7">
        <w:rPr>
          <w:rFonts w:asciiTheme="majorHAnsi" w:hAnsiTheme="majorHAnsi" w:cstheme="majorHAnsi"/>
          <w:sz w:val="24"/>
          <w:szCs w:val="24"/>
        </w:rPr>
        <w:tab/>
        <w:t>Dohány u. 22-24.</w:t>
      </w:r>
    </w:p>
    <w:p w14:paraId="38B58AF0" w14:textId="3CCCB091" w:rsidR="00BF0F71" w:rsidRDefault="007C7E30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14.00</w:t>
      </w:r>
      <w:r>
        <w:rPr>
          <w:rFonts w:asciiTheme="majorHAnsi" w:hAnsiTheme="majorHAnsi" w:cstheme="majorHAnsi"/>
          <w:bCs/>
          <w:sz w:val="24"/>
          <w:szCs w:val="24"/>
        </w:rPr>
        <w:tab/>
        <w:t>Zenés kvízjáték a Magyar Népmese Napja alkalmából</w:t>
      </w:r>
      <w:r>
        <w:rPr>
          <w:rFonts w:asciiTheme="majorHAnsi" w:hAnsiTheme="majorHAnsi" w:cstheme="majorHAnsi"/>
          <w:bCs/>
          <w:sz w:val="24"/>
          <w:szCs w:val="24"/>
        </w:rPr>
        <w:tab/>
        <w:t>Király u. 97.</w:t>
      </w:r>
    </w:p>
    <w:p w14:paraId="1838F525" w14:textId="77777777" w:rsidR="001E1263" w:rsidRDefault="001E1263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</w:p>
    <w:p w14:paraId="6C3B9706" w14:textId="77777777" w:rsidR="00CE7C59" w:rsidRPr="000941C3" w:rsidRDefault="00CE7C59" w:rsidP="00CE7C59">
      <w:pPr>
        <w:spacing w:after="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0941C3">
        <w:rPr>
          <w:rFonts w:asciiTheme="majorHAnsi" w:hAnsiTheme="majorHAnsi" w:cstheme="majorHAnsi"/>
          <w:sz w:val="24"/>
          <w:szCs w:val="24"/>
        </w:rPr>
        <w:t>08.00-16.00</w:t>
      </w:r>
      <w:r w:rsidRPr="000941C3">
        <w:rPr>
          <w:rFonts w:asciiTheme="majorHAnsi" w:hAnsiTheme="majorHAnsi" w:cstheme="majorHAnsi"/>
          <w:sz w:val="24"/>
          <w:szCs w:val="24"/>
        </w:rPr>
        <w:tab/>
        <w:t xml:space="preserve">Kreatív szakkör Iványi Zsókával </w:t>
      </w:r>
      <w:r>
        <w:rPr>
          <w:rFonts w:asciiTheme="majorHAnsi" w:hAnsiTheme="majorHAnsi" w:cstheme="majorHAnsi"/>
          <w:sz w:val="24"/>
          <w:szCs w:val="24"/>
        </w:rPr>
        <w:t>ZS</w:t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</w:r>
      <w:r w:rsidRPr="000941C3">
        <w:rPr>
          <w:rFonts w:asciiTheme="majorHAnsi" w:hAnsiTheme="majorHAnsi" w:cstheme="majorHAnsi"/>
          <w:sz w:val="24"/>
          <w:szCs w:val="24"/>
        </w:rPr>
        <w:tab/>
        <w:t>Király u. 97.</w:t>
      </w:r>
    </w:p>
    <w:p w14:paraId="451DB16C" w14:textId="77777777" w:rsidR="00CE7C59" w:rsidRPr="000941C3" w:rsidRDefault="00CE7C59" w:rsidP="00CE7C59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3BD12105" w14:textId="77777777" w:rsidR="00BF0F71" w:rsidRDefault="00BF0F71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</w:p>
    <w:p w14:paraId="2953A2EB" w14:textId="77777777" w:rsidR="00BF0F71" w:rsidRPr="000941C3" w:rsidRDefault="00BF0F71" w:rsidP="00BF0F71">
      <w:pPr>
        <w:spacing w:line="240" w:lineRule="auto"/>
        <w:ind w:left="708" w:firstLine="708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941C3">
        <w:rPr>
          <w:rFonts w:asciiTheme="majorHAnsi" w:hAnsiTheme="majorHAnsi" w:cstheme="majorHAnsi"/>
          <w:b/>
          <w:bCs/>
          <w:sz w:val="24"/>
          <w:szCs w:val="24"/>
        </w:rPr>
        <w:t>KEDVES KLUBTAGOK!</w:t>
      </w:r>
    </w:p>
    <w:p w14:paraId="089DE7FE" w14:textId="77777777" w:rsidR="00BF0F71" w:rsidRPr="000941C3" w:rsidRDefault="00BF0F71" w:rsidP="00BF0F71">
      <w:pPr>
        <w:spacing w:line="240" w:lineRule="auto"/>
        <w:ind w:left="708" w:firstLine="708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941C3">
        <w:rPr>
          <w:rFonts w:asciiTheme="majorHAnsi" w:hAnsiTheme="majorHAnsi" w:cstheme="majorHAnsi"/>
          <w:b/>
          <w:bCs/>
          <w:sz w:val="24"/>
          <w:szCs w:val="24"/>
        </w:rPr>
        <w:t>EGYES PROGRAMOKON A RÉSZVÉTELHEZ ELŐZETES REGISZTRÁCIÓ SZÜKSÉGES.</w:t>
      </w:r>
    </w:p>
    <w:p w14:paraId="2CD9ADDA" w14:textId="77777777" w:rsidR="00BF0F71" w:rsidRDefault="00BF0F71" w:rsidP="00BF0F71">
      <w:pPr>
        <w:spacing w:line="240" w:lineRule="auto"/>
        <w:ind w:left="708" w:firstLine="708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941C3">
        <w:rPr>
          <w:rFonts w:asciiTheme="majorHAnsi" w:hAnsiTheme="majorHAnsi" w:cstheme="majorHAnsi"/>
          <w:b/>
          <w:bCs/>
          <w:sz w:val="24"/>
          <w:szCs w:val="24"/>
        </w:rPr>
        <w:t>A PROGRAMOK VÁLTOZÁSÁNAK LEHETŐSÉGÉT FENNTARTJUK!</w:t>
      </w:r>
    </w:p>
    <w:p w14:paraId="0CB8D1C1" w14:textId="77777777" w:rsidR="00BF0F71" w:rsidRDefault="00BF0F71" w:rsidP="009F3A53">
      <w:pPr>
        <w:spacing w:after="0"/>
        <w:ind w:left="708" w:firstLine="708"/>
        <w:rPr>
          <w:rFonts w:asciiTheme="majorHAnsi" w:hAnsiTheme="majorHAnsi" w:cstheme="majorHAnsi"/>
          <w:bCs/>
          <w:sz w:val="24"/>
          <w:szCs w:val="24"/>
        </w:rPr>
      </w:pPr>
    </w:p>
    <w:p w14:paraId="57B9755A" w14:textId="77777777" w:rsidR="009F3A53" w:rsidRDefault="009F3A53" w:rsidP="00A92C4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sectPr w:rsidR="009F3A53" w:rsidSect="005A0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7A56F" w14:textId="77777777" w:rsidR="00490C53" w:rsidRDefault="00490C53" w:rsidP="00ED102F">
      <w:pPr>
        <w:spacing w:after="0" w:line="240" w:lineRule="auto"/>
      </w:pPr>
      <w:r>
        <w:separator/>
      </w:r>
    </w:p>
  </w:endnote>
  <w:endnote w:type="continuationSeparator" w:id="0">
    <w:p w14:paraId="09911FB0" w14:textId="77777777" w:rsidR="00490C53" w:rsidRDefault="00490C53" w:rsidP="00ED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A7A90" w14:textId="77777777" w:rsidR="00140506" w:rsidRDefault="0014050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455182"/>
      <w:docPartObj>
        <w:docPartGallery w:val="Page Numbers (Bottom of Page)"/>
        <w:docPartUnique/>
      </w:docPartObj>
    </w:sdtPr>
    <w:sdtContent>
      <w:p w14:paraId="6F1F9433" w14:textId="77777777" w:rsidR="00140506" w:rsidRDefault="0000000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AFF">
          <w:rPr>
            <w:noProof/>
          </w:rPr>
          <w:t>5</w:t>
        </w:r>
        <w:r>
          <w:rPr>
            <w:noProof/>
          </w:rPr>
          <w:fldChar w:fldCharType="end"/>
        </w:r>
        <w:r w:rsidR="00140506">
          <w:t>. oldal</w:t>
        </w:r>
      </w:p>
    </w:sdtContent>
  </w:sdt>
  <w:p w14:paraId="29855F5E" w14:textId="77777777" w:rsidR="00140506" w:rsidRDefault="0014050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4363" w14:textId="77777777" w:rsidR="00140506" w:rsidRDefault="001405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DE619" w14:textId="77777777" w:rsidR="00490C53" w:rsidRDefault="00490C53" w:rsidP="00ED102F">
      <w:pPr>
        <w:spacing w:after="0" w:line="240" w:lineRule="auto"/>
      </w:pPr>
      <w:r>
        <w:separator/>
      </w:r>
    </w:p>
  </w:footnote>
  <w:footnote w:type="continuationSeparator" w:id="0">
    <w:p w14:paraId="461A219E" w14:textId="77777777" w:rsidR="00490C53" w:rsidRDefault="00490C53" w:rsidP="00ED1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CB74" w14:textId="77777777" w:rsidR="00140506" w:rsidRDefault="0014050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8235" w14:textId="77777777" w:rsidR="00140506" w:rsidRDefault="0014050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E21B" w14:textId="77777777" w:rsidR="00140506" w:rsidRDefault="0014050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971A4"/>
    <w:multiLevelType w:val="hybridMultilevel"/>
    <w:tmpl w:val="C1E028CA"/>
    <w:lvl w:ilvl="0" w:tplc="E74CE8CE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B16F3"/>
    <w:multiLevelType w:val="hybridMultilevel"/>
    <w:tmpl w:val="446E7C46"/>
    <w:lvl w:ilvl="0" w:tplc="88B4FCA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97856">
    <w:abstractNumId w:val="0"/>
  </w:num>
  <w:num w:numId="2" w16cid:durableId="86710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7E"/>
    <w:rsid w:val="00000F93"/>
    <w:rsid w:val="00000FFD"/>
    <w:rsid w:val="000050F7"/>
    <w:rsid w:val="00007A4C"/>
    <w:rsid w:val="00013225"/>
    <w:rsid w:val="000159C5"/>
    <w:rsid w:val="000165FD"/>
    <w:rsid w:val="000207AA"/>
    <w:rsid w:val="0002110B"/>
    <w:rsid w:val="000228E5"/>
    <w:rsid w:val="0002473F"/>
    <w:rsid w:val="00026089"/>
    <w:rsid w:val="00027388"/>
    <w:rsid w:val="000352AA"/>
    <w:rsid w:val="00041517"/>
    <w:rsid w:val="000417D3"/>
    <w:rsid w:val="00042F2C"/>
    <w:rsid w:val="00044922"/>
    <w:rsid w:val="000456C9"/>
    <w:rsid w:val="000456DE"/>
    <w:rsid w:val="00047AC2"/>
    <w:rsid w:val="0005491C"/>
    <w:rsid w:val="00055CE3"/>
    <w:rsid w:val="00063323"/>
    <w:rsid w:val="0006494A"/>
    <w:rsid w:val="0007010E"/>
    <w:rsid w:val="00070D18"/>
    <w:rsid w:val="0007242E"/>
    <w:rsid w:val="000801EA"/>
    <w:rsid w:val="00081502"/>
    <w:rsid w:val="000838FB"/>
    <w:rsid w:val="00083D85"/>
    <w:rsid w:val="00093907"/>
    <w:rsid w:val="000941C3"/>
    <w:rsid w:val="000A11D8"/>
    <w:rsid w:val="000A1265"/>
    <w:rsid w:val="000A20DB"/>
    <w:rsid w:val="000A325C"/>
    <w:rsid w:val="000A49EE"/>
    <w:rsid w:val="000A7D9F"/>
    <w:rsid w:val="000B1A42"/>
    <w:rsid w:val="000B7289"/>
    <w:rsid w:val="000C2D0D"/>
    <w:rsid w:val="000C5C12"/>
    <w:rsid w:val="000C5DD4"/>
    <w:rsid w:val="000C7B38"/>
    <w:rsid w:val="000D0EDD"/>
    <w:rsid w:val="000D2D65"/>
    <w:rsid w:val="000D4BB0"/>
    <w:rsid w:val="000E2F91"/>
    <w:rsid w:val="000E6688"/>
    <w:rsid w:val="000E75CA"/>
    <w:rsid w:val="000E7FBD"/>
    <w:rsid w:val="000F1EC8"/>
    <w:rsid w:val="000F6977"/>
    <w:rsid w:val="001002B0"/>
    <w:rsid w:val="00100BC1"/>
    <w:rsid w:val="00100C0F"/>
    <w:rsid w:val="00101177"/>
    <w:rsid w:val="00101DE0"/>
    <w:rsid w:val="001026D5"/>
    <w:rsid w:val="00104249"/>
    <w:rsid w:val="001061E8"/>
    <w:rsid w:val="0010633D"/>
    <w:rsid w:val="00113C5E"/>
    <w:rsid w:val="00114F0E"/>
    <w:rsid w:val="00114FA4"/>
    <w:rsid w:val="001175A5"/>
    <w:rsid w:val="001267BA"/>
    <w:rsid w:val="00126EC9"/>
    <w:rsid w:val="00127749"/>
    <w:rsid w:val="00131323"/>
    <w:rsid w:val="001347FD"/>
    <w:rsid w:val="00135F00"/>
    <w:rsid w:val="00136400"/>
    <w:rsid w:val="00140506"/>
    <w:rsid w:val="00141BF8"/>
    <w:rsid w:val="001434EC"/>
    <w:rsid w:val="0015592C"/>
    <w:rsid w:val="00157A58"/>
    <w:rsid w:val="00157CD8"/>
    <w:rsid w:val="00162698"/>
    <w:rsid w:val="0016615E"/>
    <w:rsid w:val="00170180"/>
    <w:rsid w:val="001718C5"/>
    <w:rsid w:val="00172D54"/>
    <w:rsid w:val="001846E8"/>
    <w:rsid w:val="001861B0"/>
    <w:rsid w:val="00190723"/>
    <w:rsid w:val="001972F2"/>
    <w:rsid w:val="001A77CE"/>
    <w:rsid w:val="001B112F"/>
    <w:rsid w:val="001B1EBD"/>
    <w:rsid w:val="001B2222"/>
    <w:rsid w:val="001B657A"/>
    <w:rsid w:val="001B69B1"/>
    <w:rsid w:val="001C7112"/>
    <w:rsid w:val="001D0888"/>
    <w:rsid w:val="001D0BC0"/>
    <w:rsid w:val="001D20F8"/>
    <w:rsid w:val="001D25BF"/>
    <w:rsid w:val="001D2703"/>
    <w:rsid w:val="001D2EB0"/>
    <w:rsid w:val="001D72E3"/>
    <w:rsid w:val="001E1263"/>
    <w:rsid w:val="001E2556"/>
    <w:rsid w:val="001E2EF7"/>
    <w:rsid w:val="001E315D"/>
    <w:rsid w:val="001E3959"/>
    <w:rsid w:val="001E5919"/>
    <w:rsid w:val="001E6375"/>
    <w:rsid w:val="001E6C2F"/>
    <w:rsid w:val="001F049E"/>
    <w:rsid w:val="001F4788"/>
    <w:rsid w:val="001F5ECD"/>
    <w:rsid w:val="00202A49"/>
    <w:rsid w:val="00203BC0"/>
    <w:rsid w:val="00205017"/>
    <w:rsid w:val="0021198B"/>
    <w:rsid w:val="00212CA5"/>
    <w:rsid w:val="002175D2"/>
    <w:rsid w:val="002271D9"/>
    <w:rsid w:val="00235D15"/>
    <w:rsid w:val="00236B09"/>
    <w:rsid w:val="00237508"/>
    <w:rsid w:val="00241B04"/>
    <w:rsid w:val="00241FA7"/>
    <w:rsid w:val="002420AD"/>
    <w:rsid w:val="00242B1F"/>
    <w:rsid w:val="00245333"/>
    <w:rsid w:val="00247CD3"/>
    <w:rsid w:val="0025266E"/>
    <w:rsid w:val="00253024"/>
    <w:rsid w:val="00256F2A"/>
    <w:rsid w:val="00264556"/>
    <w:rsid w:val="00265236"/>
    <w:rsid w:val="00270136"/>
    <w:rsid w:val="002773E0"/>
    <w:rsid w:val="00280BA2"/>
    <w:rsid w:val="002824F6"/>
    <w:rsid w:val="00287E5C"/>
    <w:rsid w:val="00291609"/>
    <w:rsid w:val="00291F77"/>
    <w:rsid w:val="00292420"/>
    <w:rsid w:val="00293060"/>
    <w:rsid w:val="00294338"/>
    <w:rsid w:val="002954AA"/>
    <w:rsid w:val="002A10C5"/>
    <w:rsid w:val="002A2799"/>
    <w:rsid w:val="002B4AE5"/>
    <w:rsid w:val="002B7F38"/>
    <w:rsid w:val="002C2794"/>
    <w:rsid w:val="002C3ABF"/>
    <w:rsid w:val="002C59D5"/>
    <w:rsid w:val="002C6E10"/>
    <w:rsid w:val="002C7DEE"/>
    <w:rsid w:val="002D3F77"/>
    <w:rsid w:val="002E07C1"/>
    <w:rsid w:val="002E0E30"/>
    <w:rsid w:val="002E44FF"/>
    <w:rsid w:val="002F253F"/>
    <w:rsid w:val="002F6CAA"/>
    <w:rsid w:val="00304E6C"/>
    <w:rsid w:val="00304EED"/>
    <w:rsid w:val="00306726"/>
    <w:rsid w:val="00310236"/>
    <w:rsid w:val="003119E0"/>
    <w:rsid w:val="0031557D"/>
    <w:rsid w:val="003157A4"/>
    <w:rsid w:val="003172D6"/>
    <w:rsid w:val="003205A3"/>
    <w:rsid w:val="00321089"/>
    <w:rsid w:val="00322270"/>
    <w:rsid w:val="00322553"/>
    <w:rsid w:val="00323954"/>
    <w:rsid w:val="003259E0"/>
    <w:rsid w:val="00326691"/>
    <w:rsid w:val="00326D86"/>
    <w:rsid w:val="003274E3"/>
    <w:rsid w:val="00327BCD"/>
    <w:rsid w:val="00332CD1"/>
    <w:rsid w:val="003354CB"/>
    <w:rsid w:val="003362B2"/>
    <w:rsid w:val="00341858"/>
    <w:rsid w:val="003427AB"/>
    <w:rsid w:val="00344410"/>
    <w:rsid w:val="003468FF"/>
    <w:rsid w:val="003476A6"/>
    <w:rsid w:val="00352572"/>
    <w:rsid w:val="00353573"/>
    <w:rsid w:val="00360E05"/>
    <w:rsid w:val="003664A4"/>
    <w:rsid w:val="0036718C"/>
    <w:rsid w:val="003710EA"/>
    <w:rsid w:val="0037126D"/>
    <w:rsid w:val="00373FDA"/>
    <w:rsid w:val="00381EB5"/>
    <w:rsid w:val="003840F7"/>
    <w:rsid w:val="003950BA"/>
    <w:rsid w:val="003A5470"/>
    <w:rsid w:val="003A7BDD"/>
    <w:rsid w:val="003B385B"/>
    <w:rsid w:val="003B3FD2"/>
    <w:rsid w:val="003C008C"/>
    <w:rsid w:val="003C1279"/>
    <w:rsid w:val="003C14E5"/>
    <w:rsid w:val="003C3EC2"/>
    <w:rsid w:val="003C6F5D"/>
    <w:rsid w:val="003D09E1"/>
    <w:rsid w:val="003D16AD"/>
    <w:rsid w:val="003D1D60"/>
    <w:rsid w:val="003D3AEB"/>
    <w:rsid w:val="003E2389"/>
    <w:rsid w:val="003F4105"/>
    <w:rsid w:val="003F70FA"/>
    <w:rsid w:val="003F7F6D"/>
    <w:rsid w:val="0040236A"/>
    <w:rsid w:val="00410192"/>
    <w:rsid w:val="0041398D"/>
    <w:rsid w:val="00414875"/>
    <w:rsid w:val="00414903"/>
    <w:rsid w:val="00415F16"/>
    <w:rsid w:val="00431767"/>
    <w:rsid w:val="004342FE"/>
    <w:rsid w:val="00434B15"/>
    <w:rsid w:val="00434E87"/>
    <w:rsid w:val="004418C7"/>
    <w:rsid w:val="00443365"/>
    <w:rsid w:val="00443716"/>
    <w:rsid w:val="004454F1"/>
    <w:rsid w:val="0044663C"/>
    <w:rsid w:val="004468DB"/>
    <w:rsid w:val="004520A3"/>
    <w:rsid w:val="00464895"/>
    <w:rsid w:val="004751F4"/>
    <w:rsid w:val="00490C53"/>
    <w:rsid w:val="00491DF9"/>
    <w:rsid w:val="00492CF2"/>
    <w:rsid w:val="00493F28"/>
    <w:rsid w:val="00494A4C"/>
    <w:rsid w:val="00495C6C"/>
    <w:rsid w:val="004A1C3B"/>
    <w:rsid w:val="004A1CB2"/>
    <w:rsid w:val="004A70DC"/>
    <w:rsid w:val="004B1F12"/>
    <w:rsid w:val="004D1C49"/>
    <w:rsid w:val="004D7C6D"/>
    <w:rsid w:val="004E00B7"/>
    <w:rsid w:val="004E287E"/>
    <w:rsid w:val="004E7025"/>
    <w:rsid w:val="004E7A89"/>
    <w:rsid w:val="004F0DDC"/>
    <w:rsid w:val="00504764"/>
    <w:rsid w:val="005048EB"/>
    <w:rsid w:val="00504A19"/>
    <w:rsid w:val="005072C0"/>
    <w:rsid w:val="00510138"/>
    <w:rsid w:val="00510463"/>
    <w:rsid w:val="005134C7"/>
    <w:rsid w:val="005145CA"/>
    <w:rsid w:val="005227B0"/>
    <w:rsid w:val="005246C3"/>
    <w:rsid w:val="00525445"/>
    <w:rsid w:val="00525A1F"/>
    <w:rsid w:val="005263C6"/>
    <w:rsid w:val="005275B4"/>
    <w:rsid w:val="005328EA"/>
    <w:rsid w:val="005337C8"/>
    <w:rsid w:val="005342E3"/>
    <w:rsid w:val="00534A05"/>
    <w:rsid w:val="005428F6"/>
    <w:rsid w:val="00547C5F"/>
    <w:rsid w:val="005516AF"/>
    <w:rsid w:val="00552B71"/>
    <w:rsid w:val="00557C7C"/>
    <w:rsid w:val="00562876"/>
    <w:rsid w:val="0056323D"/>
    <w:rsid w:val="005646B2"/>
    <w:rsid w:val="00566734"/>
    <w:rsid w:val="00566800"/>
    <w:rsid w:val="0057172B"/>
    <w:rsid w:val="00571BBC"/>
    <w:rsid w:val="0057407D"/>
    <w:rsid w:val="00574E10"/>
    <w:rsid w:val="00575E9B"/>
    <w:rsid w:val="005911D2"/>
    <w:rsid w:val="00591A16"/>
    <w:rsid w:val="0059461A"/>
    <w:rsid w:val="00595EAC"/>
    <w:rsid w:val="005A0C55"/>
    <w:rsid w:val="005A3B52"/>
    <w:rsid w:val="005A7FD0"/>
    <w:rsid w:val="005B3B1A"/>
    <w:rsid w:val="005B42BA"/>
    <w:rsid w:val="005B57A9"/>
    <w:rsid w:val="005B5D2E"/>
    <w:rsid w:val="005C0C97"/>
    <w:rsid w:val="005D028B"/>
    <w:rsid w:val="005D3101"/>
    <w:rsid w:val="005D373C"/>
    <w:rsid w:val="005E3D58"/>
    <w:rsid w:val="005F362D"/>
    <w:rsid w:val="005F4D1F"/>
    <w:rsid w:val="005F5711"/>
    <w:rsid w:val="0060495A"/>
    <w:rsid w:val="00610D08"/>
    <w:rsid w:val="0061399F"/>
    <w:rsid w:val="0061467E"/>
    <w:rsid w:val="00616D4B"/>
    <w:rsid w:val="00620E5C"/>
    <w:rsid w:val="0062158B"/>
    <w:rsid w:val="00623022"/>
    <w:rsid w:val="00630E54"/>
    <w:rsid w:val="00631140"/>
    <w:rsid w:val="00632C5A"/>
    <w:rsid w:val="00636AEC"/>
    <w:rsid w:val="006408D4"/>
    <w:rsid w:val="006451B8"/>
    <w:rsid w:val="00647EF3"/>
    <w:rsid w:val="006500B3"/>
    <w:rsid w:val="0065144D"/>
    <w:rsid w:val="00651E82"/>
    <w:rsid w:val="00652E07"/>
    <w:rsid w:val="00672732"/>
    <w:rsid w:val="0067447C"/>
    <w:rsid w:val="00677E86"/>
    <w:rsid w:val="00692FB3"/>
    <w:rsid w:val="0069488C"/>
    <w:rsid w:val="006A0AA2"/>
    <w:rsid w:val="006A4C7F"/>
    <w:rsid w:val="006B0E92"/>
    <w:rsid w:val="006B5793"/>
    <w:rsid w:val="006B67D0"/>
    <w:rsid w:val="006C078F"/>
    <w:rsid w:val="006C0A57"/>
    <w:rsid w:val="006C27A3"/>
    <w:rsid w:val="006C36EC"/>
    <w:rsid w:val="006C7A0E"/>
    <w:rsid w:val="006C7AE7"/>
    <w:rsid w:val="006D2C33"/>
    <w:rsid w:val="006D5048"/>
    <w:rsid w:val="006D5E8C"/>
    <w:rsid w:val="006D6B2E"/>
    <w:rsid w:val="006E12FA"/>
    <w:rsid w:val="006E2A11"/>
    <w:rsid w:val="006E71EB"/>
    <w:rsid w:val="006F1E15"/>
    <w:rsid w:val="006F28A3"/>
    <w:rsid w:val="006F33E7"/>
    <w:rsid w:val="00700E99"/>
    <w:rsid w:val="007018B1"/>
    <w:rsid w:val="00705989"/>
    <w:rsid w:val="00707D31"/>
    <w:rsid w:val="0072036F"/>
    <w:rsid w:val="00721CE1"/>
    <w:rsid w:val="00722978"/>
    <w:rsid w:val="0072343B"/>
    <w:rsid w:val="0072652B"/>
    <w:rsid w:val="00726914"/>
    <w:rsid w:val="00732C17"/>
    <w:rsid w:val="00735EF6"/>
    <w:rsid w:val="007362AB"/>
    <w:rsid w:val="007368A9"/>
    <w:rsid w:val="00736907"/>
    <w:rsid w:val="00740623"/>
    <w:rsid w:val="00741D3E"/>
    <w:rsid w:val="007473E3"/>
    <w:rsid w:val="00752616"/>
    <w:rsid w:val="007559D7"/>
    <w:rsid w:val="00757F01"/>
    <w:rsid w:val="00763E14"/>
    <w:rsid w:val="00767482"/>
    <w:rsid w:val="00771538"/>
    <w:rsid w:val="007865B2"/>
    <w:rsid w:val="00790755"/>
    <w:rsid w:val="00794E0E"/>
    <w:rsid w:val="007A06B9"/>
    <w:rsid w:val="007A0851"/>
    <w:rsid w:val="007A1715"/>
    <w:rsid w:val="007A1B01"/>
    <w:rsid w:val="007A2835"/>
    <w:rsid w:val="007A4FCE"/>
    <w:rsid w:val="007A7561"/>
    <w:rsid w:val="007B08AA"/>
    <w:rsid w:val="007C028A"/>
    <w:rsid w:val="007C18CC"/>
    <w:rsid w:val="007C789B"/>
    <w:rsid w:val="007C7E30"/>
    <w:rsid w:val="007D3A19"/>
    <w:rsid w:val="007D4D53"/>
    <w:rsid w:val="007D78BB"/>
    <w:rsid w:val="007D7BF5"/>
    <w:rsid w:val="007E12F6"/>
    <w:rsid w:val="007E28FD"/>
    <w:rsid w:val="007E6707"/>
    <w:rsid w:val="007E6C2C"/>
    <w:rsid w:val="00802167"/>
    <w:rsid w:val="008055A1"/>
    <w:rsid w:val="00805A80"/>
    <w:rsid w:val="00811500"/>
    <w:rsid w:val="0081308E"/>
    <w:rsid w:val="008202FD"/>
    <w:rsid w:val="00821272"/>
    <w:rsid w:val="008222FA"/>
    <w:rsid w:val="0083004D"/>
    <w:rsid w:val="00851C04"/>
    <w:rsid w:val="00854E18"/>
    <w:rsid w:val="00863156"/>
    <w:rsid w:val="00864F6F"/>
    <w:rsid w:val="00866890"/>
    <w:rsid w:val="00871BFD"/>
    <w:rsid w:val="00876D2E"/>
    <w:rsid w:val="00877992"/>
    <w:rsid w:val="00882626"/>
    <w:rsid w:val="00884040"/>
    <w:rsid w:val="00886B8D"/>
    <w:rsid w:val="008908F0"/>
    <w:rsid w:val="008941FF"/>
    <w:rsid w:val="008A013E"/>
    <w:rsid w:val="008A3F38"/>
    <w:rsid w:val="008A5039"/>
    <w:rsid w:val="008A5AC8"/>
    <w:rsid w:val="008B1D5A"/>
    <w:rsid w:val="008B7969"/>
    <w:rsid w:val="008C6B70"/>
    <w:rsid w:val="008D6519"/>
    <w:rsid w:val="008D7771"/>
    <w:rsid w:val="008E15FE"/>
    <w:rsid w:val="008E1F5C"/>
    <w:rsid w:val="008E439E"/>
    <w:rsid w:val="008E5CF1"/>
    <w:rsid w:val="008E7052"/>
    <w:rsid w:val="008F158B"/>
    <w:rsid w:val="008F4083"/>
    <w:rsid w:val="008F73FC"/>
    <w:rsid w:val="00916210"/>
    <w:rsid w:val="00916610"/>
    <w:rsid w:val="00927098"/>
    <w:rsid w:val="009314CE"/>
    <w:rsid w:val="00932E35"/>
    <w:rsid w:val="00936A16"/>
    <w:rsid w:val="0094515D"/>
    <w:rsid w:val="00953188"/>
    <w:rsid w:val="009544A2"/>
    <w:rsid w:val="00957E7E"/>
    <w:rsid w:val="00964B17"/>
    <w:rsid w:val="0096520E"/>
    <w:rsid w:val="0096634A"/>
    <w:rsid w:val="00967C30"/>
    <w:rsid w:val="00972DB6"/>
    <w:rsid w:val="00986254"/>
    <w:rsid w:val="00993522"/>
    <w:rsid w:val="009A6102"/>
    <w:rsid w:val="009A71F5"/>
    <w:rsid w:val="009A79E6"/>
    <w:rsid w:val="009B1827"/>
    <w:rsid w:val="009B7399"/>
    <w:rsid w:val="009B7BAE"/>
    <w:rsid w:val="009C14B7"/>
    <w:rsid w:val="009C3686"/>
    <w:rsid w:val="009C5E4F"/>
    <w:rsid w:val="009D14C2"/>
    <w:rsid w:val="009D2C99"/>
    <w:rsid w:val="009D2E6F"/>
    <w:rsid w:val="009D4A39"/>
    <w:rsid w:val="009E0E3D"/>
    <w:rsid w:val="009E3B2E"/>
    <w:rsid w:val="009E6F51"/>
    <w:rsid w:val="009F0AD6"/>
    <w:rsid w:val="009F3A53"/>
    <w:rsid w:val="009F3E50"/>
    <w:rsid w:val="009F5F03"/>
    <w:rsid w:val="009F62A1"/>
    <w:rsid w:val="00A031AB"/>
    <w:rsid w:val="00A05536"/>
    <w:rsid w:val="00A107A8"/>
    <w:rsid w:val="00A110D4"/>
    <w:rsid w:val="00A15C39"/>
    <w:rsid w:val="00A21D37"/>
    <w:rsid w:val="00A22A50"/>
    <w:rsid w:val="00A2666D"/>
    <w:rsid w:val="00A33F6C"/>
    <w:rsid w:val="00A34795"/>
    <w:rsid w:val="00A34F24"/>
    <w:rsid w:val="00A37C18"/>
    <w:rsid w:val="00A463BF"/>
    <w:rsid w:val="00A530A0"/>
    <w:rsid w:val="00A609F7"/>
    <w:rsid w:val="00A60FA8"/>
    <w:rsid w:val="00A6665C"/>
    <w:rsid w:val="00A70C08"/>
    <w:rsid w:val="00A71BD1"/>
    <w:rsid w:val="00A73352"/>
    <w:rsid w:val="00A80548"/>
    <w:rsid w:val="00A8172C"/>
    <w:rsid w:val="00A86EE8"/>
    <w:rsid w:val="00A86EFC"/>
    <w:rsid w:val="00A87FCE"/>
    <w:rsid w:val="00A90447"/>
    <w:rsid w:val="00A9152D"/>
    <w:rsid w:val="00A92C44"/>
    <w:rsid w:val="00A97928"/>
    <w:rsid w:val="00AA326B"/>
    <w:rsid w:val="00AA68C5"/>
    <w:rsid w:val="00AB0D4A"/>
    <w:rsid w:val="00AB2536"/>
    <w:rsid w:val="00AB39D4"/>
    <w:rsid w:val="00AB5997"/>
    <w:rsid w:val="00AB5AEA"/>
    <w:rsid w:val="00AC1149"/>
    <w:rsid w:val="00AC14B5"/>
    <w:rsid w:val="00AC325F"/>
    <w:rsid w:val="00AC4F32"/>
    <w:rsid w:val="00AC7EB9"/>
    <w:rsid w:val="00AD2810"/>
    <w:rsid w:val="00AD6000"/>
    <w:rsid w:val="00AE05C5"/>
    <w:rsid w:val="00AE3A6C"/>
    <w:rsid w:val="00AE51C9"/>
    <w:rsid w:val="00AE5D8D"/>
    <w:rsid w:val="00AE7271"/>
    <w:rsid w:val="00AF14C6"/>
    <w:rsid w:val="00AF1D8C"/>
    <w:rsid w:val="00AF71E4"/>
    <w:rsid w:val="00B01C17"/>
    <w:rsid w:val="00B02289"/>
    <w:rsid w:val="00B036D7"/>
    <w:rsid w:val="00B113B5"/>
    <w:rsid w:val="00B12C48"/>
    <w:rsid w:val="00B22CB5"/>
    <w:rsid w:val="00B230FD"/>
    <w:rsid w:val="00B26E4F"/>
    <w:rsid w:val="00B27616"/>
    <w:rsid w:val="00B34FE5"/>
    <w:rsid w:val="00B42060"/>
    <w:rsid w:val="00B465AC"/>
    <w:rsid w:val="00B47F35"/>
    <w:rsid w:val="00B56897"/>
    <w:rsid w:val="00B607C8"/>
    <w:rsid w:val="00B62208"/>
    <w:rsid w:val="00B634A2"/>
    <w:rsid w:val="00B64148"/>
    <w:rsid w:val="00B702E1"/>
    <w:rsid w:val="00B72A83"/>
    <w:rsid w:val="00B75B4B"/>
    <w:rsid w:val="00B76718"/>
    <w:rsid w:val="00B823A4"/>
    <w:rsid w:val="00B91806"/>
    <w:rsid w:val="00B94A38"/>
    <w:rsid w:val="00B9649E"/>
    <w:rsid w:val="00BA0721"/>
    <w:rsid w:val="00BA0C61"/>
    <w:rsid w:val="00BA0CC8"/>
    <w:rsid w:val="00BA15E6"/>
    <w:rsid w:val="00BA70B5"/>
    <w:rsid w:val="00BB4982"/>
    <w:rsid w:val="00BB5D7D"/>
    <w:rsid w:val="00BB7491"/>
    <w:rsid w:val="00BC3F56"/>
    <w:rsid w:val="00BC4913"/>
    <w:rsid w:val="00BE0274"/>
    <w:rsid w:val="00BE07CB"/>
    <w:rsid w:val="00BE375C"/>
    <w:rsid w:val="00BE3765"/>
    <w:rsid w:val="00BF0C18"/>
    <w:rsid w:val="00BF0F71"/>
    <w:rsid w:val="00BF202A"/>
    <w:rsid w:val="00BF4E0B"/>
    <w:rsid w:val="00BF6149"/>
    <w:rsid w:val="00BF6489"/>
    <w:rsid w:val="00BF697E"/>
    <w:rsid w:val="00BF719C"/>
    <w:rsid w:val="00C03B0F"/>
    <w:rsid w:val="00C053F5"/>
    <w:rsid w:val="00C11788"/>
    <w:rsid w:val="00C125A4"/>
    <w:rsid w:val="00C13A4F"/>
    <w:rsid w:val="00C21DFF"/>
    <w:rsid w:val="00C23CBC"/>
    <w:rsid w:val="00C26CE2"/>
    <w:rsid w:val="00C27457"/>
    <w:rsid w:val="00C30869"/>
    <w:rsid w:val="00C32CBA"/>
    <w:rsid w:val="00C4306C"/>
    <w:rsid w:val="00C43D5A"/>
    <w:rsid w:val="00C4486C"/>
    <w:rsid w:val="00C511B2"/>
    <w:rsid w:val="00C518D6"/>
    <w:rsid w:val="00C55424"/>
    <w:rsid w:val="00C6038C"/>
    <w:rsid w:val="00C6334D"/>
    <w:rsid w:val="00C642AB"/>
    <w:rsid w:val="00C657B2"/>
    <w:rsid w:val="00C72BAE"/>
    <w:rsid w:val="00C74128"/>
    <w:rsid w:val="00C84521"/>
    <w:rsid w:val="00C905BE"/>
    <w:rsid w:val="00C90B68"/>
    <w:rsid w:val="00C92230"/>
    <w:rsid w:val="00C9250A"/>
    <w:rsid w:val="00C938A5"/>
    <w:rsid w:val="00C95FB1"/>
    <w:rsid w:val="00C96BC3"/>
    <w:rsid w:val="00C97108"/>
    <w:rsid w:val="00CA7F57"/>
    <w:rsid w:val="00CB0836"/>
    <w:rsid w:val="00CB227D"/>
    <w:rsid w:val="00CB3201"/>
    <w:rsid w:val="00CB4BB7"/>
    <w:rsid w:val="00CB5C60"/>
    <w:rsid w:val="00CD32F0"/>
    <w:rsid w:val="00CD3B22"/>
    <w:rsid w:val="00CD3BE8"/>
    <w:rsid w:val="00CD4A77"/>
    <w:rsid w:val="00CD5A41"/>
    <w:rsid w:val="00CD7CDD"/>
    <w:rsid w:val="00CE094E"/>
    <w:rsid w:val="00CE097F"/>
    <w:rsid w:val="00CE28D2"/>
    <w:rsid w:val="00CE502D"/>
    <w:rsid w:val="00CE7C59"/>
    <w:rsid w:val="00CF2ECB"/>
    <w:rsid w:val="00D01EBF"/>
    <w:rsid w:val="00D05385"/>
    <w:rsid w:val="00D0544E"/>
    <w:rsid w:val="00D1357B"/>
    <w:rsid w:val="00D15735"/>
    <w:rsid w:val="00D22175"/>
    <w:rsid w:val="00D22746"/>
    <w:rsid w:val="00D22D0C"/>
    <w:rsid w:val="00D25DD2"/>
    <w:rsid w:val="00D26CF5"/>
    <w:rsid w:val="00D30006"/>
    <w:rsid w:val="00D30D12"/>
    <w:rsid w:val="00D32CE1"/>
    <w:rsid w:val="00D33468"/>
    <w:rsid w:val="00D415C6"/>
    <w:rsid w:val="00D41BAD"/>
    <w:rsid w:val="00D45503"/>
    <w:rsid w:val="00D46250"/>
    <w:rsid w:val="00D52417"/>
    <w:rsid w:val="00D600AD"/>
    <w:rsid w:val="00D650C8"/>
    <w:rsid w:val="00D66EB5"/>
    <w:rsid w:val="00D725C1"/>
    <w:rsid w:val="00D73936"/>
    <w:rsid w:val="00D756CE"/>
    <w:rsid w:val="00D765E3"/>
    <w:rsid w:val="00D8290A"/>
    <w:rsid w:val="00D84332"/>
    <w:rsid w:val="00D864D3"/>
    <w:rsid w:val="00D9534A"/>
    <w:rsid w:val="00D966D2"/>
    <w:rsid w:val="00DA095E"/>
    <w:rsid w:val="00DA2D0C"/>
    <w:rsid w:val="00DA785E"/>
    <w:rsid w:val="00DB217C"/>
    <w:rsid w:val="00DB2A21"/>
    <w:rsid w:val="00DB6E8F"/>
    <w:rsid w:val="00DD2CE7"/>
    <w:rsid w:val="00DD348B"/>
    <w:rsid w:val="00DD40C7"/>
    <w:rsid w:val="00DD564C"/>
    <w:rsid w:val="00DD61EC"/>
    <w:rsid w:val="00DE1487"/>
    <w:rsid w:val="00DE2AFB"/>
    <w:rsid w:val="00DE6806"/>
    <w:rsid w:val="00DF35FD"/>
    <w:rsid w:val="00E034D5"/>
    <w:rsid w:val="00E03741"/>
    <w:rsid w:val="00E11F5D"/>
    <w:rsid w:val="00E129BE"/>
    <w:rsid w:val="00E13E3C"/>
    <w:rsid w:val="00E144A1"/>
    <w:rsid w:val="00E15688"/>
    <w:rsid w:val="00E17D08"/>
    <w:rsid w:val="00E17DDF"/>
    <w:rsid w:val="00E242D2"/>
    <w:rsid w:val="00E2562C"/>
    <w:rsid w:val="00E26E59"/>
    <w:rsid w:val="00E375F0"/>
    <w:rsid w:val="00E40AFF"/>
    <w:rsid w:val="00E416D6"/>
    <w:rsid w:val="00E42467"/>
    <w:rsid w:val="00E425EC"/>
    <w:rsid w:val="00E45D54"/>
    <w:rsid w:val="00E52E0D"/>
    <w:rsid w:val="00E557E6"/>
    <w:rsid w:val="00E56583"/>
    <w:rsid w:val="00E57E8B"/>
    <w:rsid w:val="00E62695"/>
    <w:rsid w:val="00E62A14"/>
    <w:rsid w:val="00E64F66"/>
    <w:rsid w:val="00E66EE2"/>
    <w:rsid w:val="00E67B84"/>
    <w:rsid w:val="00E77E7C"/>
    <w:rsid w:val="00E8061F"/>
    <w:rsid w:val="00E80B08"/>
    <w:rsid w:val="00E839BB"/>
    <w:rsid w:val="00E866F2"/>
    <w:rsid w:val="00E87DDC"/>
    <w:rsid w:val="00E9207A"/>
    <w:rsid w:val="00E920B0"/>
    <w:rsid w:val="00E9323C"/>
    <w:rsid w:val="00E95E96"/>
    <w:rsid w:val="00E97535"/>
    <w:rsid w:val="00EA0EC1"/>
    <w:rsid w:val="00EA1E1B"/>
    <w:rsid w:val="00EA4F0D"/>
    <w:rsid w:val="00EB270E"/>
    <w:rsid w:val="00EB3B39"/>
    <w:rsid w:val="00EB5556"/>
    <w:rsid w:val="00EB6CD7"/>
    <w:rsid w:val="00EC435E"/>
    <w:rsid w:val="00EC7D73"/>
    <w:rsid w:val="00ED01D0"/>
    <w:rsid w:val="00ED0E7D"/>
    <w:rsid w:val="00ED102F"/>
    <w:rsid w:val="00ED2F10"/>
    <w:rsid w:val="00ED765D"/>
    <w:rsid w:val="00EE25FC"/>
    <w:rsid w:val="00EE26F5"/>
    <w:rsid w:val="00EE2CA9"/>
    <w:rsid w:val="00EE4FFE"/>
    <w:rsid w:val="00EE6F2E"/>
    <w:rsid w:val="00EF1416"/>
    <w:rsid w:val="00EF2DF1"/>
    <w:rsid w:val="00EF512D"/>
    <w:rsid w:val="00EF5B25"/>
    <w:rsid w:val="00F00689"/>
    <w:rsid w:val="00F007EA"/>
    <w:rsid w:val="00F03DCC"/>
    <w:rsid w:val="00F05422"/>
    <w:rsid w:val="00F0576C"/>
    <w:rsid w:val="00F1195D"/>
    <w:rsid w:val="00F14FEF"/>
    <w:rsid w:val="00F1726E"/>
    <w:rsid w:val="00F17499"/>
    <w:rsid w:val="00F17BA6"/>
    <w:rsid w:val="00F22335"/>
    <w:rsid w:val="00F36764"/>
    <w:rsid w:val="00F43672"/>
    <w:rsid w:val="00F4464D"/>
    <w:rsid w:val="00F455A9"/>
    <w:rsid w:val="00F457CF"/>
    <w:rsid w:val="00F45858"/>
    <w:rsid w:val="00F5477C"/>
    <w:rsid w:val="00F56F99"/>
    <w:rsid w:val="00F6187B"/>
    <w:rsid w:val="00F636C1"/>
    <w:rsid w:val="00F67128"/>
    <w:rsid w:val="00F71C77"/>
    <w:rsid w:val="00F75022"/>
    <w:rsid w:val="00F7508E"/>
    <w:rsid w:val="00F77FA6"/>
    <w:rsid w:val="00F8215A"/>
    <w:rsid w:val="00F83895"/>
    <w:rsid w:val="00F841BF"/>
    <w:rsid w:val="00F9348F"/>
    <w:rsid w:val="00F93937"/>
    <w:rsid w:val="00F97569"/>
    <w:rsid w:val="00F97A8A"/>
    <w:rsid w:val="00F97DAF"/>
    <w:rsid w:val="00FA4694"/>
    <w:rsid w:val="00FA4E7A"/>
    <w:rsid w:val="00FA754A"/>
    <w:rsid w:val="00FA77FD"/>
    <w:rsid w:val="00FB7E43"/>
    <w:rsid w:val="00FC0194"/>
    <w:rsid w:val="00FC289D"/>
    <w:rsid w:val="00FC28CD"/>
    <w:rsid w:val="00FC5173"/>
    <w:rsid w:val="00FC63B8"/>
    <w:rsid w:val="00FD56A7"/>
    <w:rsid w:val="00FE2469"/>
    <w:rsid w:val="00FE47D7"/>
    <w:rsid w:val="00FE4D23"/>
    <w:rsid w:val="00FE761A"/>
    <w:rsid w:val="00FF0911"/>
    <w:rsid w:val="00FF5052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8A5A"/>
  <w15:docId w15:val="{A78E93FB-E51D-403E-91A0-CBA8B979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42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D7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77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57E8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D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102F"/>
  </w:style>
  <w:style w:type="paragraph" w:styleId="llb">
    <w:name w:val="footer"/>
    <w:basedOn w:val="Norml"/>
    <w:link w:val="llbChar"/>
    <w:uiPriority w:val="99"/>
    <w:unhideWhenUsed/>
    <w:rsid w:val="00ED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102F"/>
  </w:style>
  <w:style w:type="table" w:styleId="Rcsostblzat">
    <w:name w:val="Table Grid"/>
    <w:basedOn w:val="Normltblzat"/>
    <w:uiPriority w:val="59"/>
    <w:rsid w:val="0041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F123-59D9-42E2-8F28-5F98BFFE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1281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Microsoft-fiók</dc:creator>
  <cp:lastModifiedBy>Dohány Klub</cp:lastModifiedBy>
  <cp:revision>39</cp:revision>
  <cp:lastPrinted>2024-08-13T11:11:00Z</cp:lastPrinted>
  <dcterms:created xsi:type="dcterms:W3CDTF">2024-08-13T11:14:00Z</dcterms:created>
  <dcterms:modified xsi:type="dcterms:W3CDTF">2024-08-28T06:22:00Z</dcterms:modified>
</cp:coreProperties>
</file>